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7EB3" w14:textId="77777777" w:rsidR="00015793" w:rsidRPr="009F1846" w:rsidRDefault="00015793" w:rsidP="00015793">
      <w:pPr>
        <w:keepNext/>
        <w:outlineLvl w:val="3"/>
        <w:rPr>
          <w:b/>
          <w:i/>
          <w:sz w:val="20"/>
          <w:szCs w:val="20"/>
        </w:rPr>
      </w:pPr>
      <w:r w:rsidRPr="009F1846">
        <w:rPr>
          <w:i/>
          <w:sz w:val="20"/>
          <w:szCs w:val="20"/>
        </w:rPr>
        <w:t>Vereniging</w:t>
      </w:r>
      <w:r w:rsidRPr="009F1846">
        <w:rPr>
          <w:b/>
          <w:i/>
          <w:sz w:val="20"/>
          <w:szCs w:val="20"/>
        </w:rPr>
        <w:t xml:space="preserve"> </w:t>
      </w:r>
      <w:r w:rsidRPr="009F1846">
        <w:rPr>
          <w:b/>
          <w:sz w:val="20"/>
          <w:szCs w:val="20"/>
        </w:rPr>
        <w:t>Platform Gehandicapten en Chronisch Zieken Hilversum</w:t>
      </w:r>
    </w:p>
    <w:p w14:paraId="425C5BAD" w14:textId="77777777" w:rsidR="00015793" w:rsidRPr="009F1846" w:rsidRDefault="00015793" w:rsidP="00015793">
      <w:pPr>
        <w:keepNext/>
        <w:outlineLvl w:val="3"/>
        <w:rPr>
          <w:sz w:val="20"/>
          <w:szCs w:val="20"/>
        </w:rPr>
      </w:pPr>
      <w:r w:rsidRPr="009F1846">
        <w:rPr>
          <w:sz w:val="20"/>
          <w:szCs w:val="20"/>
        </w:rPr>
        <w:t>Secretariaat: Surinamelaan 17 C, 1213 VL Hilversum</w:t>
      </w:r>
    </w:p>
    <w:p w14:paraId="6C35D858" w14:textId="77777777" w:rsidR="00015793" w:rsidRPr="009F1846" w:rsidRDefault="00015793" w:rsidP="006E29FC">
      <w:pPr>
        <w:tabs>
          <w:tab w:val="left" w:pos="0"/>
        </w:tabs>
        <w:rPr>
          <w:b/>
          <w:sz w:val="20"/>
          <w:szCs w:val="20"/>
          <w:u w:val="single"/>
        </w:rPr>
      </w:pPr>
    </w:p>
    <w:p w14:paraId="68B99E0E" w14:textId="452F7771" w:rsidR="006E29FC" w:rsidRPr="009F1846" w:rsidRDefault="00C07974" w:rsidP="006E29FC">
      <w:pPr>
        <w:tabs>
          <w:tab w:val="left" w:pos="0"/>
        </w:tabs>
        <w:rPr>
          <w:b/>
          <w:sz w:val="20"/>
          <w:szCs w:val="20"/>
        </w:rPr>
      </w:pPr>
      <w:r w:rsidRPr="009F1846">
        <w:rPr>
          <w:b/>
          <w:sz w:val="20"/>
          <w:szCs w:val="20"/>
          <w:u w:val="single"/>
        </w:rPr>
        <w:t>Jaarverslag 20</w:t>
      </w:r>
      <w:r w:rsidR="0075116F" w:rsidRPr="009F1846">
        <w:rPr>
          <w:b/>
          <w:sz w:val="20"/>
          <w:szCs w:val="20"/>
          <w:u w:val="single"/>
        </w:rPr>
        <w:t>1</w:t>
      </w:r>
      <w:r w:rsidR="00452AE7">
        <w:rPr>
          <w:b/>
          <w:sz w:val="20"/>
          <w:szCs w:val="20"/>
          <w:u w:val="single"/>
        </w:rPr>
        <w:t>6</w:t>
      </w:r>
      <w:r w:rsidR="006E30C2" w:rsidRPr="009F1846">
        <w:rPr>
          <w:b/>
          <w:sz w:val="20"/>
          <w:szCs w:val="20"/>
        </w:rPr>
        <w:tab/>
      </w:r>
      <w:r w:rsidR="006E30C2" w:rsidRPr="009F1846">
        <w:rPr>
          <w:b/>
          <w:sz w:val="20"/>
          <w:szCs w:val="20"/>
        </w:rPr>
        <w:tab/>
      </w:r>
      <w:r w:rsidR="006E30C2" w:rsidRPr="009F1846">
        <w:rPr>
          <w:b/>
          <w:sz w:val="20"/>
          <w:szCs w:val="20"/>
        </w:rPr>
        <w:tab/>
      </w:r>
      <w:r w:rsidR="00CA0235" w:rsidRPr="009F1846">
        <w:rPr>
          <w:b/>
          <w:sz w:val="20"/>
          <w:szCs w:val="20"/>
        </w:rPr>
        <w:tab/>
      </w:r>
    </w:p>
    <w:p w14:paraId="33F1631E" w14:textId="77777777" w:rsidR="00A11174" w:rsidRPr="009F1846" w:rsidRDefault="00F86B60" w:rsidP="006B06A6">
      <w:pPr>
        <w:tabs>
          <w:tab w:val="left" w:pos="0"/>
        </w:tabs>
        <w:rPr>
          <w:b/>
          <w:sz w:val="20"/>
          <w:szCs w:val="20"/>
          <w:u w:val="single"/>
        </w:rPr>
      </w:pPr>
      <w:r w:rsidRPr="009F1846">
        <w:rPr>
          <w:b/>
          <w:sz w:val="20"/>
          <w:szCs w:val="20"/>
          <w:u w:val="single"/>
        </w:rPr>
        <w:t xml:space="preserve"> </w:t>
      </w:r>
    </w:p>
    <w:p w14:paraId="4E743C2E" w14:textId="77777777" w:rsidR="001D511F" w:rsidRPr="009F1846" w:rsidRDefault="001D511F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Contact met achterban:</w:t>
      </w:r>
    </w:p>
    <w:p w14:paraId="46738369" w14:textId="77777777" w:rsidR="00893F00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In 20</w:t>
      </w:r>
      <w:r w:rsidR="0075116F" w:rsidRPr="009F1846">
        <w:rPr>
          <w:sz w:val="22"/>
          <w:szCs w:val="22"/>
        </w:rPr>
        <w:t>1</w:t>
      </w:r>
      <w:r w:rsidR="00452AE7">
        <w:rPr>
          <w:sz w:val="22"/>
          <w:szCs w:val="22"/>
        </w:rPr>
        <w:t>6</w:t>
      </w:r>
      <w:r w:rsidRPr="009F1846">
        <w:rPr>
          <w:sz w:val="22"/>
          <w:szCs w:val="22"/>
        </w:rPr>
        <w:t xml:space="preserve"> werd door het Platform </w:t>
      </w:r>
      <w:r w:rsidR="00893F00">
        <w:rPr>
          <w:sz w:val="22"/>
          <w:szCs w:val="22"/>
        </w:rPr>
        <w:t xml:space="preserve">maandelijks, behalve in de zomer, </w:t>
      </w:r>
      <w:r w:rsidR="00AB0575">
        <w:rPr>
          <w:sz w:val="22"/>
          <w:szCs w:val="22"/>
        </w:rPr>
        <w:t xml:space="preserve">tot de zomer </w:t>
      </w:r>
      <w:r w:rsidRPr="009F1846">
        <w:rPr>
          <w:sz w:val="22"/>
          <w:szCs w:val="22"/>
        </w:rPr>
        <w:t xml:space="preserve">openbare </w:t>
      </w:r>
      <w:r w:rsidR="00984F9D" w:rsidRPr="009F1846">
        <w:rPr>
          <w:sz w:val="22"/>
          <w:szCs w:val="22"/>
        </w:rPr>
        <w:t>bijeenkomsten</w:t>
      </w:r>
      <w:r w:rsidRPr="009F1846">
        <w:rPr>
          <w:sz w:val="22"/>
          <w:szCs w:val="22"/>
        </w:rPr>
        <w:t xml:space="preserve"> gehouden bij </w:t>
      </w:r>
      <w:r w:rsidR="007940CE">
        <w:rPr>
          <w:sz w:val="22"/>
          <w:szCs w:val="22"/>
        </w:rPr>
        <w:t>Wijkcentrum St. Jozef</w:t>
      </w:r>
      <w:r w:rsidR="00B91EB3" w:rsidRPr="009F1846">
        <w:rPr>
          <w:sz w:val="22"/>
          <w:szCs w:val="22"/>
        </w:rPr>
        <w:t>.</w:t>
      </w:r>
      <w:r w:rsidR="00984F9D" w:rsidRPr="009F1846">
        <w:rPr>
          <w:sz w:val="22"/>
          <w:szCs w:val="22"/>
        </w:rPr>
        <w:t xml:space="preserve"> </w:t>
      </w:r>
      <w:r w:rsidR="00AB0575">
        <w:rPr>
          <w:sz w:val="22"/>
          <w:szCs w:val="22"/>
        </w:rPr>
        <w:t>De uitbater van het Wijkcentrum (</w:t>
      </w:r>
      <w:r w:rsidR="00893F00">
        <w:rPr>
          <w:sz w:val="22"/>
          <w:szCs w:val="22"/>
        </w:rPr>
        <w:t>V</w:t>
      </w:r>
      <w:r w:rsidR="00AB0575">
        <w:rPr>
          <w:sz w:val="22"/>
          <w:szCs w:val="22"/>
        </w:rPr>
        <w:t xml:space="preserve">ersa) </w:t>
      </w:r>
      <w:r w:rsidR="00893F00">
        <w:rPr>
          <w:sz w:val="22"/>
          <w:szCs w:val="22"/>
        </w:rPr>
        <w:t>gaf aan</w:t>
      </w:r>
      <w:r w:rsidR="00AB0575">
        <w:rPr>
          <w:sz w:val="22"/>
          <w:szCs w:val="22"/>
        </w:rPr>
        <w:t xml:space="preserve"> na </w:t>
      </w:r>
      <w:r w:rsidR="00893F00">
        <w:rPr>
          <w:sz w:val="22"/>
          <w:szCs w:val="22"/>
        </w:rPr>
        <w:t>2016</w:t>
      </w:r>
      <w:r w:rsidR="00AB0575">
        <w:rPr>
          <w:sz w:val="22"/>
          <w:szCs w:val="22"/>
        </w:rPr>
        <w:t xml:space="preserve"> de ruimte niet meer gratis in bruikleen geven. Besloten werd naar een andere vergaderruimte om te zien. </w:t>
      </w:r>
    </w:p>
    <w:p w14:paraId="5C359916" w14:textId="2EB65C2B" w:rsidR="001D511F" w:rsidRPr="009F1846" w:rsidRDefault="00984F9D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L</w:t>
      </w:r>
      <w:r w:rsidR="00C21D8C" w:rsidRPr="009F1846">
        <w:rPr>
          <w:sz w:val="22"/>
          <w:szCs w:val="22"/>
        </w:rPr>
        <w:t xml:space="preserve">eden van </w:t>
      </w:r>
      <w:r w:rsidR="00C07974" w:rsidRPr="009F1846">
        <w:rPr>
          <w:sz w:val="22"/>
          <w:szCs w:val="22"/>
        </w:rPr>
        <w:t xml:space="preserve">het bestuur </w:t>
      </w:r>
      <w:r w:rsidR="00C21D8C" w:rsidRPr="009F1846">
        <w:rPr>
          <w:sz w:val="22"/>
          <w:szCs w:val="22"/>
        </w:rPr>
        <w:t xml:space="preserve">waren </w:t>
      </w:r>
      <w:r w:rsidR="00893F00">
        <w:rPr>
          <w:sz w:val="22"/>
          <w:szCs w:val="22"/>
        </w:rPr>
        <w:t xml:space="preserve">bij de vergaderingen </w:t>
      </w:r>
      <w:r w:rsidR="00C21D8C" w:rsidRPr="009F1846">
        <w:rPr>
          <w:sz w:val="22"/>
          <w:szCs w:val="22"/>
        </w:rPr>
        <w:t>steeds aanwezig</w:t>
      </w:r>
      <w:r w:rsidR="00C07974" w:rsidRPr="009F1846">
        <w:rPr>
          <w:sz w:val="22"/>
          <w:szCs w:val="22"/>
        </w:rPr>
        <w:t xml:space="preserve">. De groep leden die de vergaderingen </w:t>
      </w:r>
      <w:r w:rsidR="00AB0575">
        <w:rPr>
          <w:sz w:val="22"/>
          <w:szCs w:val="22"/>
        </w:rPr>
        <w:t xml:space="preserve">regelmatig </w:t>
      </w:r>
      <w:r w:rsidR="00444D5C" w:rsidRPr="009F1846">
        <w:rPr>
          <w:sz w:val="22"/>
          <w:szCs w:val="22"/>
        </w:rPr>
        <w:t>bezochten</w:t>
      </w:r>
      <w:r w:rsidR="00AB0575">
        <w:rPr>
          <w:sz w:val="22"/>
          <w:szCs w:val="22"/>
        </w:rPr>
        <w:t xml:space="preserve"> werd kleiner als gevolg van ziekte en dergelijke.</w:t>
      </w:r>
      <w:r w:rsidR="00C07974" w:rsidRPr="009F1846">
        <w:rPr>
          <w:sz w:val="22"/>
          <w:szCs w:val="22"/>
        </w:rPr>
        <w:t xml:space="preserve"> </w:t>
      </w:r>
    </w:p>
    <w:p w14:paraId="0F3EBBCF" w14:textId="423B68E5" w:rsidR="00891628" w:rsidRPr="009F1846" w:rsidRDefault="00F15A05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Verslagen en agenda’s van de vergaderingen </w:t>
      </w:r>
      <w:r w:rsidR="006A0894" w:rsidRPr="009F1846">
        <w:rPr>
          <w:sz w:val="22"/>
          <w:szCs w:val="22"/>
        </w:rPr>
        <w:t xml:space="preserve">zijn </w:t>
      </w:r>
      <w:r w:rsidR="001D511F" w:rsidRPr="009F1846">
        <w:rPr>
          <w:sz w:val="22"/>
          <w:szCs w:val="22"/>
        </w:rPr>
        <w:t xml:space="preserve">via </w:t>
      </w:r>
      <w:r w:rsidR="006A0894" w:rsidRPr="009F1846">
        <w:rPr>
          <w:sz w:val="22"/>
          <w:szCs w:val="22"/>
        </w:rPr>
        <w:t>e-</w:t>
      </w:r>
      <w:r w:rsidR="001D511F" w:rsidRPr="009F1846">
        <w:rPr>
          <w:sz w:val="22"/>
          <w:szCs w:val="22"/>
        </w:rPr>
        <w:t>mail</w:t>
      </w:r>
      <w:r w:rsidR="006A0894" w:rsidRPr="009F1846">
        <w:rPr>
          <w:sz w:val="22"/>
          <w:szCs w:val="22"/>
        </w:rPr>
        <w:t xml:space="preserve"> verzonden</w:t>
      </w:r>
      <w:r w:rsidR="00891628" w:rsidRPr="009F1846">
        <w:rPr>
          <w:sz w:val="22"/>
          <w:szCs w:val="22"/>
        </w:rPr>
        <w:t>.</w:t>
      </w:r>
    </w:p>
    <w:p w14:paraId="74B7AD5E" w14:textId="77777777" w:rsidR="001D511F" w:rsidRPr="009F1846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I</w:t>
      </w:r>
      <w:r w:rsidR="00984F9D" w:rsidRPr="009F1846">
        <w:rPr>
          <w:sz w:val="22"/>
          <w:szCs w:val="22"/>
        </w:rPr>
        <w:t xml:space="preserve">nformatie </w:t>
      </w:r>
      <w:r w:rsidRPr="009F1846">
        <w:rPr>
          <w:sz w:val="22"/>
          <w:szCs w:val="22"/>
        </w:rPr>
        <w:t>aan de leden werd per e-mail verstuurd en op de website geplaatst.</w:t>
      </w:r>
      <w:r w:rsidR="009F1061" w:rsidRPr="009F1846">
        <w:rPr>
          <w:sz w:val="22"/>
          <w:szCs w:val="22"/>
        </w:rPr>
        <w:t xml:space="preserve"> </w:t>
      </w:r>
    </w:p>
    <w:p w14:paraId="4582DFB1" w14:textId="7508A7E8" w:rsidR="00891628" w:rsidRPr="009F1846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Vragen werden voorgelegd </w:t>
      </w:r>
      <w:r w:rsidR="00AB0575">
        <w:rPr>
          <w:sz w:val="22"/>
          <w:szCs w:val="22"/>
        </w:rPr>
        <w:t xml:space="preserve">via mail aan </w:t>
      </w:r>
      <w:r w:rsidRPr="009F1846">
        <w:rPr>
          <w:sz w:val="22"/>
          <w:szCs w:val="22"/>
        </w:rPr>
        <w:t>de achterban om informatie op te halen over problemen in Hilversum specifiek voor mensen met een beperking</w:t>
      </w:r>
      <w:r w:rsidR="00590023" w:rsidRPr="009F1846">
        <w:rPr>
          <w:sz w:val="22"/>
          <w:szCs w:val="22"/>
        </w:rPr>
        <w:t>.</w:t>
      </w:r>
    </w:p>
    <w:p w14:paraId="48CC5C8C" w14:textId="681E788C" w:rsidR="00085553" w:rsidRPr="009F1846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De j</w:t>
      </w:r>
      <w:r w:rsidR="00085553" w:rsidRPr="009F1846">
        <w:rPr>
          <w:sz w:val="22"/>
          <w:szCs w:val="22"/>
        </w:rPr>
        <w:t>aarvergadering werd</w:t>
      </w:r>
      <w:r w:rsidR="0075116F" w:rsidRPr="009F1846">
        <w:rPr>
          <w:sz w:val="22"/>
          <w:szCs w:val="22"/>
        </w:rPr>
        <w:t xml:space="preserve"> </w:t>
      </w:r>
      <w:r w:rsidR="00085553" w:rsidRPr="009F1846">
        <w:rPr>
          <w:sz w:val="22"/>
          <w:szCs w:val="22"/>
        </w:rPr>
        <w:t xml:space="preserve">gehouden in </w:t>
      </w:r>
      <w:r w:rsidR="007940CE">
        <w:rPr>
          <w:sz w:val="22"/>
          <w:szCs w:val="22"/>
        </w:rPr>
        <w:t>mei.</w:t>
      </w:r>
      <w:r w:rsidR="00F15A05" w:rsidRPr="009F1846">
        <w:rPr>
          <w:sz w:val="22"/>
          <w:szCs w:val="22"/>
        </w:rPr>
        <w:t xml:space="preserve"> De</w:t>
      </w:r>
      <w:r w:rsidRPr="009F1846">
        <w:rPr>
          <w:sz w:val="22"/>
          <w:szCs w:val="22"/>
        </w:rPr>
        <w:t xml:space="preserve"> leden </w:t>
      </w:r>
      <w:r w:rsidR="00F15A05" w:rsidRPr="009F1846">
        <w:rPr>
          <w:sz w:val="22"/>
          <w:szCs w:val="22"/>
        </w:rPr>
        <w:t>werden hiervoor</w:t>
      </w:r>
      <w:r w:rsidR="00891628" w:rsidRPr="009F1846">
        <w:rPr>
          <w:sz w:val="22"/>
          <w:szCs w:val="22"/>
        </w:rPr>
        <w:t xml:space="preserve"> per e-mail</w:t>
      </w:r>
      <w:r w:rsidR="00F15A05" w:rsidRPr="009F1846">
        <w:rPr>
          <w:sz w:val="22"/>
          <w:szCs w:val="22"/>
        </w:rPr>
        <w:t xml:space="preserve"> uitgenodigd, </w:t>
      </w:r>
      <w:r w:rsidRPr="009F1846">
        <w:rPr>
          <w:sz w:val="22"/>
          <w:szCs w:val="22"/>
        </w:rPr>
        <w:t xml:space="preserve">waarbij </w:t>
      </w:r>
      <w:r w:rsidR="00A80C4B" w:rsidRPr="009F1846">
        <w:rPr>
          <w:sz w:val="22"/>
          <w:szCs w:val="22"/>
        </w:rPr>
        <w:t>de jaarstukken</w:t>
      </w:r>
      <w:r w:rsidR="00F15A05" w:rsidRPr="009F1846">
        <w:rPr>
          <w:sz w:val="22"/>
          <w:szCs w:val="22"/>
        </w:rPr>
        <w:t xml:space="preserve"> </w:t>
      </w:r>
      <w:r w:rsidRPr="009F1846">
        <w:rPr>
          <w:sz w:val="22"/>
          <w:szCs w:val="22"/>
        </w:rPr>
        <w:t>w</w:t>
      </w:r>
      <w:r w:rsidR="00891628" w:rsidRPr="009F1846">
        <w:rPr>
          <w:sz w:val="22"/>
          <w:szCs w:val="22"/>
        </w:rPr>
        <w:t>erden</w:t>
      </w:r>
      <w:r w:rsidRPr="009F1846">
        <w:rPr>
          <w:sz w:val="22"/>
          <w:szCs w:val="22"/>
        </w:rPr>
        <w:t xml:space="preserve"> meegezonden</w:t>
      </w:r>
      <w:r w:rsidR="00C21D8C" w:rsidRPr="009F1846">
        <w:rPr>
          <w:sz w:val="22"/>
          <w:szCs w:val="22"/>
        </w:rPr>
        <w:t>.</w:t>
      </w:r>
    </w:p>
    <w:p w14:paraId="63073921" w14:textId="6D142EE9" w:rsidR="009D5131" w:rsidRPr="009F1846" w:rsidRDefault="00891628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De</w:t>
      </w:r>
      <w:r w:rsidR="00F67983" w:rsidRPr="009F1846">
        <w:rPr>
          <w:sz w:val="22"/>
          <w:szCs w:val="22"/>
        </w:rPr>
        <w:t xml:space="preserve"> website </w:t>
      </w:r>
      <w:hyperlink r:id="rId7" w:history="1">
        <w:r w:rsidR="00C90BF0" w:rsidRPr="009F1846">
          <w:rPr>
            <w:rStyle w:val="Hyperlink"/>
            <w:sz w:val="22"/>
            <w:szCs w:val="22"/>
          </w:rPr>
          <w:t>www.platform-gehandicapten-hiversum.nl</w:t>
        </w:r>
      </w:hyperlink>
      <w:r w:rsidR="00C90BF0" w:rsidRPr="009F1846">
        <w:rPr>
          <w:sz w:val="22"/>
          <w:szCs w:val="22"/>
        </w:rPr>
        <w:t xml:space="preserve"> </w:t>
      </w:r>
      <w:r w:rsidR="00F67983" w:rsidRPr="009F1846">
        <w:rPr>
          <w:sz w:val="22"/>
          <w:szCs w:val="22"/>
        </w:rPr>
        <w:t xml:space="preserve">werd </w:t>
      </w:r>
      <w:r w:rsidR="00C90BF0" w:rsidRPr="009F1846">
        <w:rPr>
          <w:sz w:val="22"/>
          <w:szCs w:val="22"/>
        </w:rPr>
        <w:t xml:space="preserve">regelmatig bewerkt: </w:t>
      </w:r>
      <w:r w:rsidR="00F67983" w:rsidRPr="009F1846">
        <w:rPr>
          <w:sz w:val="22"/>
          <w:szCs w:val="22"/>
        </w:rPr>
        <w:t xml:space="preserve">informatie </w:t>
      </w:r>
      <w:r w:rsidR="00C90BF0" w:rsidRPr="009F1846">
        <w:rPr>
          <w:sz w:val="22"/>
          <w:szCs w:val="22"/>
        </w:rPr>
        <w:t xml:space="preserve">over het Platform en zaken die belangrijk zijn voor mensen met een beperking specifiek in Hilversum, nieuws, enz. </w:t>
      </w:r>
      <w:r w:rsidR="00F67983" w:rsidRPr="009F1846">
        <w:rPr>
          <w:sz w:val="22"/>
          <w:szCs w:val="22"/>
        </w:rPr>
        <w:t>De webs</w:t>
      </w:r>
      <w:r w:rsidR="005D05CF">
        <w:rPr>
          <w:sz w:val="22"/>
          <w:szCs w:val="22"/>
        </w:rPr>
        <w:t>ite werd goed</w:t>
      </w:r>
      <w:r w:rsidR="00F67983" w:rsidRPr="009F1846">
        <w:rPr>
          <w:sz w:val="22"/>
          <w:szCs w:val="22"/>
        </w:rPr>
        <w:t xml:space="preserve"> bezocht.</w:t>
      </w:r>
    </w:p>
    <w:p w14:paraId="272791C3" w14:textId="3A5BD786" w:rsidR="00C21D8C" w:rsidRPr="009F1846" w:rsidRDefault="00F6798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contactformulier op de website werd </w:t>
      </w:r>
      <w:r w:rsidR="007940CE">
        <w:rPr>
          <w:sz w:val="22"/>
          <w:szCs w:val="22"/>
        </w:rPr>
        <w:t>een aantal keren</w:t>
      </w:r>
      <w:r w:rsidRPr="009F1846">
        <w:rPr>
          <w:sz w:val="22"/>
          <w:szCs w:val="22"/>
        </w:rPr>
        <w:t xml:space="preserve"> gebruikt.</w:t>
      </w:r>
      <w:r w:rsidR="009D5131" w:rsidRPr="009F1846">
        <w:rPr>
          <w:sz w:val="22"/>
          <w:szCs w:val="22"/>
        </w:rPr>
        <w:t xml:space="preserve"> </w:t>
      </w:r>
    </w:p>
    <w:p w14:paraId="340FB976" w14:textId="7210A4C2" w:rsidR="009D5131" w:rsidRPr="009F1846" w:rsidRDefault="00672F3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aantal </w:t>
      </w:r>
      <w:r w:rsidR="00AB0575">
        <w:rPr>
          <w:sz w:val="22"/>
          <w:szCs w:val="22"/>
        </w:rPr>
        <w:t xml:space="preserve">actieve </w:t>
      </w:r>
      <w:r w:rsidRPr="009F1846">
        <w:rPr>
          <w:sz w:val="22"/>
          <w:szCs w:val="22"/>
        </w:rPr>
        <w:t xml:space="preserve">leden </w:t>
      </w:r>
      <w:r w:rsidR="00C90BF0" w:rsidRPr="009F1846">
        <w:rPr>
          <w:sz w:val="22"/>
          <w:szCs w:val="22"/>
        </w:rPr>
        <w:t xml:space="preserve">daalde </w:t>
      </w:r>
      <w:r w:rsidR="007940CE">
        <w:rPr>
          <w:sz w:val="22"/>
          <w:szCs w:val="22"/>
        </w:rPr>
        <w:t>weer iets</w:t>
      </w:r>
      <w:r w:rsidRPr="009F1846">
        <w:rPr>
          <w:sz w:val="22"/>
          <w:szCs w:val="22"/>
        </w:rPr>
        <w:t>.</w:t>
      </w:r>
    </w:p>
    <w:p w14:paraId="5A4AB29E" w14:textId="3F504077" w:rsidR="00484D16" w:rsidRPr="009F1846" w:rsidRDefault="00672F33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Platform </w:t>
      </w:r>
      <w:r w:rsidR="007940CE">
        <w:rPr>
          <w:sz w:val="22"/>
          <w:szCs w:val="22"/>
        </w:rPr>
        <w:t>had geen subsidie aangevraagd. Er waren geen inkomsten.</w:t>
      </w:r>
    </w:p>
    <w:p w14:paraId="7EB32D90" w14:textId="77777777" w:rsidR="007D6E7E" w:rsidRPr="009F1846" w:rsidRDefault="00F15A05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Activiteiten, voorlichting en informatie werden gefinancierd conform het werkplan.</w:t>
      </w:r>
      <w:r w:rsidR="007D6E7E" w:rsidRPr="009F1846">
        <w:rPr>
          <w:sz w:val="22"/>
          <w:szCs w:val="22"/>
        </w:rPr>
        <w:t xml:space="preserve"> </w:t>
      </w:r>
    </w:p>
    <w:p w14:paraId="3AE7E92B" w14:textId="77777777" w:rsidR="007D6E7E" w:rsidRPr="009F1846" w:rsidRDefault="007D6E7E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 lidmaatschap van het Platform bl</w:t>
      </w:r>
      <w:r w:rsidR="00B2014A" w:rsidRPr="009F1846">
        <w:rPr>
          <w:sz w:val="22"/>
          <w:szCs w:val="22"/>
        </w:rPr>
        <w:t xml:space="preserve">eef </w:t>
      </w:r>
      <w:r w:rsidRPr="009F1846">
        <w:rPr>
          <w:sz w:val="22"/>
          <w:szCs w:val="22"/>
        </w:rPr>
        <w:t>gratis.</w:t>
      </w:r>
    </w:p>
    <w:p w14:paraId="6DE8FA33" w14:textId="52E5A45A" w:rsidR="006A0894" w:rsidRPr="009F1846" w:rsidRDefault="00AB0575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Adviesraad Sociaal Domein</w:t>
      </w:r>
      <w:r w:rsidR="006A0894" w:rsidRPr="009F1846">
        <w:rPr>
          <w:sz w:val="22"/>
          <w:szCs w:val="22"/>
          <w:u w:val="single"/>
        </w:rPr>
        <w:t xml:space="preserve"> Hilversum</w:t>
      </w:r>
    </w:p>
    <w:p w14:paraId="1DD35FBB" w14:textId="433818D3" w:rsidR="007D65FC" w:rsidRPr="009F1846" w:rsidRDefault="00AB0575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327DEB" w:rsidRPr="009F1846">
        <w:rPr>
          <w:sz w:val="22"/>
          <w:szCs w:val="22"/>
        </w:rPr>
        <w:t xml:space="preserve"> leden </w:t>
      </w:r>
      <w:r>
        <w:rPr>
          <w:sz w:val="22"/>
          <w:szCs w:val="22"/>
        </w:rPr>
        <w:t>van het Platform zaten in de Adviesraad Sociaal Domein Hilversum</w:t>
      </w:r>
      <w:r w:rsidR="007D24D5">
        <w:rPr>
          <w:sz w:val="22"/>
          <w:szCs w:val="22"/>
        </w:rPr>
        <w:t xml:space="preserve"> (ArSD)</w:t>
      </w:r>
      <w:r>
        <w:rPr>
          <w:sz w:val="22"/>
          <w:szCs w:val="22"/>
        </w:rPr>
        <w:t>, de vervangende adviesraad voor het College van B&amp;W met betrekking tot onderwerpen binnen het Sociaal Domein.</w:t>
      </w:r>
      <w:r w:rsidR="00327DEB" w:rsidRPr="009F184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Één</w:t>
      </w:r>
      <w:proofErr w:type="spellEnd"/>
      <w:r>
        <w:rPr>
          <w:sz w:val="22"/>
          <w:szCs w:val="22"/>
        </w:rPr>
        <w:t xml:space="preserve"> lid werd tot </w:t>
      </w:r>
      <w:proofErr w:type="gramStart"/>
      <w:r>
        <w:rPr>
          <w:sz w:val="22"/>
          <w:szCs w:val="22"/>
        </w:rPr>
        <w:t>interim voorzitter</w:t>
      </w:r>
      <w:proofErr w:type="gramEnd"/>
      <w:r>
        <w:rPr>
          <w:sz w:val="22"/>
          <w:szCs w:val="22"/>
        </w:rPr>
        <w:t xml:space="preserve"> van deze raad benoemd</w:t>
      </w:r>
      <w:r w:rsidR="00327DEB" w:rsidRPr="009F1846">
        <w:rPr>
          <w:sz w:val="22"/>
          <w:szCs w:val="22"/>
        </w:rPr>
        <w:t>:</w:t>
      </w:r>
      <w:r w:rsidR="005A39C1" w:rsidRPr="009F1846">
        <w:rPr>
          <w:sz w:val="22"/>
          <w:szCs w:val="22"/>
        </w:rPr>
        <w:t xml:space="preserve"> </w:t>
      </w:r>
      <w:r>
        <w:rPr>
          <w:sz w:val="22"/>
          <w:szCs w:val="22"/>
        </w:rPr>
        <w:t>De 2 leden vertegenwoordigen</w:t>
      </w:r>
      <w:r w:rsidR="007D24D5">
        <w:rPr>
          <w:sz w:val="22"/>
          <w:szCs w:val="22"/>
        </w:rPr>
        <w:t xml:space="preserve"> vormen </w:t>
      </w:r>
      <w:r w:rsidR="00327DEB" w:rsidRPr="009F1846">
        <w:rPr>
          <w:sz w:val="22"/>
          <w:szCs w:val="22"/>
        </w:rPr>
        <w:t xml:space="preserve">het cluster </w:t>
      </w:r>
      <w:r w:rsidR="007D24D5">
        <w:rPr>
          <w:sz w:val="22"/>
          <w:szCs w:val="22"/>
        </w:rPr>
        <w:t>mensen met een beperking of chronische ziekte in de Adviesraad.</w:t>
      </w:r>
    </w:p>
    <w:p w14:paraId="510C3D4F" w14:textId="7805C400" w:rsidR="00AF66DF" w:rsidRPr="009F1846" w:rsidRDefault="005A39C1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Onderwerpen die in de </w:t>
      </w:r>
      <w:r w:rsidR="007D24D5">
        <w:rPr>
          <w:sz w:val="22"/>
          <w:szCs w:val="22"/>
        </w:rPr>
        <w:t>ArSD</w:t>
      </w:r>
      <w:r w:rsidRPr="009F1846">
        <w:rPr>
          <w:sz w:val="22"/>
          <w:szCs w:val="22"/>
        </w:rPr>
        <w:t xml:space="preserve"> </w:t>
      </w:r>
      <w:r w:rsidR="007940CE">
        <w:rPr>
          <w:sz w:val="22"/>
          <w:szCs w:val="22"/>
        </w:rPr>
        <w:t>aan de orde zouden (kunnen) komen</w:t>
      </w:r>
      <w:r w:rsidRPr="009F1846">
        <w:rPr>
          <w:sz w:val="22"/>
          <w:szCs w:val="22"/>
        </w:rPr>
        <w:t xml:space="preserve"> werden</w:t>
      </w:r>
      <w:r w:rsidR="00AF66DF" w:rsidRPr="009F1846">
        <w:rPr>
          <w:sz w:val="22"/>
          <w:szCs w:val="22"/>
        </w:rPr>
        <w:t>, voor zover er geen embargo op rustte,</w:t>
      </w:r>
      <w:r w:rsidRPr="009F1846">
        <w:rPr>
          <w:sz w:val="22"/>
          <w:szCs w:val="22"/>
        </w:rPr>
        <w:t xml:space="preserve"> </w:t>
      </w:r>
      <w:r w:rsidR="007D24D5">
        <w:rPr>
          <w:sz w:val="22"/>
          <w:szCs w:val="22"/>
        </w:rPr>
        <w:t>besproken</w:t>
      </w:r>
      <w:r w:rsidRPr="009F1846">
        <w:rPr>
          <w:sz w:val="22"/>
          <w:szCs w:val="22"/>
        </w:rPr>
        <w:t xml:space="preserve"> tijdens </w:t>
      </w:r>
      <w:r w:rsidR="00774D3E" w:rsidRPr="009F1846">
        <w:rPr>
          <w:sz w:val="22"/>
          <w:szCs w:val="22"/>
        </w:rPr>
        <w:t xml:space="preserve">vergaderingen van het </w:t>
      </w:r>
      <w:r w:rsidRPr="009F1846">
        <w:rPr>
          <w:sz w:val="22"/>
          <w:szCs w:val="22"/>
        </w:rPr>
        <w:t>Platform</w:t>
      </w:r>
      <w:r w:rsidR="006576F4" w:rsidRPr="009F1846">
        <w:rPr>
          <w:sz w:val="22"/>
          <w:szCs w:val="22"/>
        </w:rPr>
        <w:t xml:space="preserve"> met als </w:t>
      </w:r>
      <w:r w:rsidR="00AF66DF" w:rsidRPr="009F1846">
        <w:rPr>
          <w:sz w:val="22"/>
          <w:szCs w:val="22"/>
        </w:rPr>
        <w:t xml:space="preserve">resultaat: </w:t>
      </w:r>
      <w:r w:rsidR="007D24D5">
        <w:rPr>
          <w:sz w:val="22"/>
          <w:szCs w:val="22"/>
        </w:rPr>
        <w:t>inbreng</w:t>
      </w:r>
      <w:r w:rsidR="00AF66DF" w:rsidRPr="009F1846">
        <w:rPr>
          <w:sz w:val="22"/>
          <w:szCs w:val="22"/>
        </w:rPr>
        <w:t xml:space="preserve"> van ervaringsdeskundige</w:t>
      </w:r>
      <w:r w:rsidR="00672F33" w:rsidRPr="009F1846">
        <w:rPr>
          <w:sz w:val="22"/>
          <w:szCs w:val="22"/>
        </w:rPr>
        <w:t xml:space="preserve"> leden</w:t>
      </w:r>
      <w:r w:rsidR="00AF66DF" w:rsidRPr="009F1846">
        <w:rPr>
          <w:sz w:val="22"/>
          <w:szCs w:val="22"/>
        </w:rPr>
        <w:t xml:space="preserve"> bij adviezen enz.</w:t>
      </w:r>
    </w:p>
    <w:p w14:paraId="5D98D843" w14:textId="77777777" w:rsidR="00B23008" w:rsidRPr="009F1846" w:rsidRDefault="00A80C4B" w:rsidP="00AF66DF">
      <w:pPr>
        <w:tabs>
          <w:tab w:val="left" w:pos="0"/>
        </w:tabs>
        <w:ind w:left="699"/>
        <w:rPr>
          <w:sz w:val="22"/>
          <w:szCs w:val="22"/>
        </w:rPr>
      </w:pPr>
      <w:r w:rsidRPr="009F1846">
        <w:rPr>
          <w:sz w:val="22"/>
          <w:szCs w:val="22"/>
        </w:rPr>
        <w:t>Enige onderwerpen:</w:t>
      </w:r>
    </w:p>
    <w:p w14:paraId="4BAD7701" w14:textId="77777777" w:rsidR="00590023" w:rsidRPr="009F1846" w:rsidRDefault="00542707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</w:t>
      </w:r>
      <w:r w:rsidR="0075116F" w:rsidRPr="009F1846">
        <w:rPr>
          <w:sz w:val="22"/>
          <w:szCs w:val="22"/>
        </w:rPr>
        <w:t xml:space="preserve"> functioneren van het Loket WWZ</w:t>
      </w:r>
      <w:r w:rsidR="00C90BF0" w:rsidRPr="009F1846">
        <w:rPr>
          <w:sz w:val="22"/>
          <w:szCs w:val="22"/>
        </w:rPr>
        <w:t xml:space="preserve"> en de toegankelijkheid van het nieuwe Sociaal Plein.</w:t>
      </w:r>
    </w:p>
    <w:p w14:paraId="58BB3415" w14:textId="77777777" w:rsidR="002F1D80" w:rsidRPr="009F1846" w:rsidRDefault="00365199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 functioneren van het Wmo-taxi-vervoer.</w:t>
      </w:r>
    </w:p>
    <w:p w14:paraId="3AA23036" w14:textId="7D1AF8F4" w:rsidR="007940CE" w:rsidRPr="006074C8" w:rsidRDefault="005B0E3D" w:rsidP="006074C8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Leden</w:t>
      </w:r>
      <w:r w:rsidR="002F1D80" w:rsidRPr="009F1846">
        <w:rPr>
          <w:sz w:val="22"/>
          <w:szCs w:val="22"/>
        </w:rPr>
        <w:t xml:space="preserve"> van het Platform </w:t>
      </w:r>
      <w:r w:rsidRPr="009F1846">
        <w:rPr>
          <w:sz w:val="22"/>
          <w:szCs w:val="22"/>
        </w:rPr>
        <w:t xml:space="preserve">droegen in de </w:t>
      </w:r>
      <w:r w:rsidR="007D24D5">
        <w:rPr>
          <w:sz w:val="22"/>
          <w:szCs w:val="22"/>
        </w:rPr>
        <w:t>ArSD</w:t>
      </w:r>
      <w:r w:rsidR="00C90BF0" w:rsidRPr="009F1846">
        <w:rPr>
          <w:sz w:val="22"/>
          <w:szCs w:val="22"/>
        </w:rPr>
        <w:t xml:space="preserve"> actief bij aan</w:t>
      </w:r>
      <w:r w:rsidR="00C320CF" w:rsidRPr="009F1846">
        <w:rPr>
          <w:sz w:val="22"/>
          <w:szCs w:val="22"/>
        </w:rPr>
        <w:t xml:space="preserve"> </w:t>
      </w:r>
      <w:r w:rsidR="00953788" w:rsidRPr="009F1846">
        <w:rPr>
          <w:sz w:val="22"/>
          <w:szCs w:val="22"/>
        </w:rPr>
        <w:t>diverse adviezen</w:t>
      </w:r>
      <w:r w:rsidR="00E862CB" w:rsidRPr="009F1846">
        <w:rPr>
          <w:sz w:val="22"/>
          <w:szCs w:val="22"/>
        </w:rPr>
        <w:t>, zoals:</w:t>
      </w:r>
      <w:r w:rsidR="00953788" w:rsidRPr="009F1846">
        <w:rPr>
          <w:sz w:val="22"/>
          <w:szCs w:val="22"/>
        </w:rPr>
        <w:t xml:space="preserve"> </w:t>
      </w:r>
      <w:r w:rsidR="007D24D5">
        <w:rPr>
          <w:sz w:val="22"/>
          <w:szCs w:val="22"/>
        </w:rPr>
        <w:t>Reactie op nota Nieuw Welzijn (Sterke Buurt)</w:t>
      </w:r>
      <w:r w:rsidR="006074C8">
        <w:rPr>
          <w:sz w:val="22"/>
          <w:szCs w:val="22"/>
        </w:rPr>
        <w:t xml:space="preserve">, </w:t>
      </w:r>
      <w:r w:rsidR="007D24D5">
        <w:rPr>
          <w:sz w:val="22"/>
          <w:szCs w:val="22"/>
        </w:rPr>
        <w:t>Inkoop Wmo en Jeugdwet (waaronder HHT)</w:t>
      </w:r>
      <w:r w:rsidR="006074C8">
        <w:rPr>
          <w:sz w:val="22"/>
          <w:szCs w:val="22"/>
        </w:rPr>
        <w:t xml:space="preserve">, </w:t>
      </w:r>
      <w:r w:rsidR="007D24D5">
        <w:rPr>
          <w:sz w:val="22"/>
          <w:szCs w:val="22"/>
        </w:rPr>
        <w:t>Klachtenafhandeling Wmo-taxivervoer</w:t>
      </w:r>
      <w:r w:rsidR="006074C8">
        <w:rPr>
          <w:sz w:val="22"/>
          <w:szCs w:val="22"/>
        </w:rPr>
        <w:t xml:space="preserve">, </w:t>
      </w:r>
      <w:r w:rsidR="007D24D5">
        <w:rPr>
          <w:sz w:val="22"/>
          <w:szCs w:val="22"/>
        </w:rPr>
        <w:t>Verzamelverordening Inkomensvoorzieningen</w:t>
      </w:r>
      <w:r w:rsidR="004D7375">
        <w:rPr>
          <w:sz w:val="22"/>
          <w:szCs w:val="22"/>
        </w:rPr>
        <w:t>, Visie Sociaal Domein.</w:t>
      </w:r>
    </w:p>
    <w:p w14:paraId="5AA0405A" w14:textId="69775458" w:rsidR="00645EFB" w:rsidRPr="009F1846" w:rsidRDefault="00645EFB" w:rsidP="006576F4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Vanuit de </w:t>
      </w:r>
      <w:r w:rsidR="007D24D5">
        <w:rPr>
          <w:sz w:val="22"/>
          <w:szCs w:val="22"/>
        </w:rPr>
        <w:t>ArSD</w:t>
      </w:r>
      <w:r w:rsidRPr="009F1846">
        <w:rPr>
          <w:sz w:val="22"/>
          <w:szCs w:val="22"/>
        </w:rPr>
        <w:t xml:space="preserve"> </w:t>
      </w:r>
      <w:r w:rsidR="00E862CB" w:rsidRPr="009F1846">
        <w:rPr>
          <w:sz w:val="22"/>
          <w:szCs w:val="22"/>
        </w:rPr>
        <w:t>namen</w:t>
      </w:r>
      <w:r w:rsidRPr="009F1846">
        <w:rPr>
          <w:sz w:val="22"/>
          <w:szCs w:val="22"/>
        </w:rPr>
        <w:t xml:space="preserve"> leden van het Platform actief </w:t>
      </w:r>
      <w:r w:rsidR="00E862CB" w:rsidRPr="009F1846">
        <w:rPr>
          <w:sz w:val="22"/>
          <w:szCs w:val="22"/>
        </w:rPr>
        <w:t>deel aan</w:t>
      </w:r>
      <w:r w:rsidR="00672F33" w:rsidRPr="009F1846">
        <w:rPr>
          <w:sz w:val="22"/>
          <w:szCs w:val="22"/>
        </w:rPr>
        <w:t xml:space="preserve"> werkgroepen/activiteiten </w:t>
      </w:r>
      <w:r w:rsidRPr="009F1846">
        <w:rPr>
          <w:sz w:val="22"/>
          <w:szCs w:val="22"/>
        </w:rPr>
        <w:t xml:space="preserve">van </w:t>
      </w:r>
      <w:r w:rsidR="007D24D5">
        <w:rPr>
          <w:sz w:val="22"/>
          <w:szCs w:val="22"/>
        </w:rPr>
        <w:t>de Regio</w:t>
      </w:r>
      <w:r w:rsidR="00E862CB" w:rsidRPr="009F1846">
        <w:rPr>
          <w:sz w:val="22"/>
          <w:szCs w:val="22"/>
        </w:rPr>
        <w:t xml:space="preserve"> Gooi en Vechtstreek</w:t>
      </w:r>
      <w:r w:rsidRPr="009F1846">
        <w:rPr>
          <w:sz w:val="22"/>
          <w:szCs w:val="22"/>
        </w:rPr>
        <w:t>:</w:t>
      </w:r>
    </w:p>
    <w:p w14:paraId="50D1A42C" w14:textId="5C14563D" w:rsidR="00B2217F" w:rsidRPr="009F1846" w:rsidRDefault="00645EFB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De werkgroep </w:t>
      </w:r>
      <w:r w:rsidR="007D24D5">
        <w:rPr>
          <w:sz w:val="22"/>
          <w:szCs w:val="22"/>
        </w:rPr>
        <w:t xml:space="preserve">ontwikkeling digitaal platform </w:t>
      </w:r>
      <w:proofErr w:type="spellStart"/>
      <w:r w:rsidR="007D24D5">
        <w:rPr>
          <w:sz w:val="22"/>
          <w:szCs w:val="22"/>
        </w:rPr>
        <w:t>LeeftSamen</w:t>
      </w:r>
      <w:proofErr w:type="spellEnd"/>
      <w:r w:rsidR="00B2217F" w:rsidRPr="009F1846">
        <w:rPr>
          <w:sz w:val="22"/>
          <w:szCs w:val="22"/>
        </w:rPr>
        <w:t xml:space="preserve"> </w:t>
      </w:r>
    </w:p>
    <w:p w14:paraId="1593FFE8" w14:textId="0ECD93DE" w:rsidR="00B91EB3" w:rsidRDefault="00B91EB3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Ook werd deelgenomen aan de </w:t>
      </w:r>
      <w:r w:rsidR="00645EFB" w:rsidRPr="009F1846">
        <w:rPr>
          <w:sz w:val="22"/>
          <w:szCs w:val="22"/>
        </w:rPr>
        <w:t xml:space="preserve">Werkgroep </w:t>
      </w:r>
      <w:r w:rsidR="006074C8">
        <w:rPr>
          <w:sz w:val="22"/>
          <w:szCs w:val="22"/>
        </w:rPr>
        <w:t>Wmo-taxi, Ombudsfunctie, Vrouwenopvang, enz.</w:t>
      </w:r>
    </w:p>
    <w:p w14:paraId="06FFB8B4" w14:textId="789E8D84" w:rsidR="007940CE" w:rsidRPr="009F1846" w:rsidRDefault="007940CE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Diverse Samenkracht-bijeenkomsten</w:t>
      </w:r>
      <w:r w:rsidR="003433AE">
        <w:rPr>
          <w:sz w:val="22"/>
          <w:szCs w:val="22"/>
        </w:rPr>
        <w:t>, zoals over doelgroepenvervoer en OV.</w:t>
      </w:r>
    </w:p>
    <w:p w14:paraId="7F0C392D" w14:textId="77777777" w:rsidR="00071BCB" w:rsidRPr="009F1846" w:rsidRDefault="00BA676E" w:rsidP="002623BC">
      <w:pPr>
        <w:tabs>
          <w:tab w:val="left" w:pos="0"/>
          <w:tab w:val="num" w:pos="399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Bereikbaarheid</w:t>
      </w:r>
      <w:r w:rsidR="000147BB" w:rsidRPr="009F1846">
        <w:rPr>
          <w:sz w:val="22"/>
          <w:szCs w:val="22"/>
          <w:u w:val="single"/>
        </w:rPr>
        <w:t>, toegankelijkheid, bruikbaarheid</w:t>
      </w:r>
      <w:r w:rsidR="00ED2E1F" w:rsidRPr="009F1846">
        <w:rPr>
          <w:sz w:val="22"/>
          <w:szCs w:val="22"/>
          <w:u w:val="single"/>
        </w:rPr>
        <w:t xml:space="preserve"> (BTB)</w:t>
      </w:r>
      <w:r w:rsidR="00D0728D" w:rsidRPr="009F1846">
        <w:rPr>
          <w:sz w:val="22"/>
          <w:szCs w:val="22"/>
          <w:u w:val="single"/>
        </w:rPr>
        <w:t>.</w:t>
      </w:r>
      <w:r w:rsidR="00C61F63" w:rsidRPr="009F1846">
        <w:rPr>
          <w:sz w:val="22"/>
          <w:szCs w:val="22"/>
          <w:u w:val="single"/>
        </w:rPr>
        <w:t xml:space="preserve"> </w:t>
      </w:r>
    </w:p>
    <w:p w14:paraId="07605036" w14:textId="5D3B8E2B" w:rsidR="00AC4AD7" w:rsidRPr="00AC4AD7" w:rsidRDefault="00AC4AD7" w:rsidP="00AC4AD7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Met de gemeente werd een schouw georganiseerd </w:t>
      </w:r>
      <w:r w:rsidR="00893F00">
        <w:rPr>
          <w:sz w:val="22"/>
          <w:szCs w:val="22"/>
        </w:rPr>
        <w:t xml:space="preserve">op het WC Kerkelanden </w:t>
      </w:r>
      <w:r>
        <w:rPr>
          <w:sz w:val="22"/>
          <w:szCs w:val="22"/>
        </w:rPr>
        <w:t xml:space="preserve">om de toegankelijkheid te onderzoeken. Adviezen over verbetering van de geleidelijnen werden gegeven en opgevolgd. Idem met betrekking tot de opritjes voor rolstoelers. </w:t>
      </w:r>
    </w:p>
    <w:p w14:paraId="7A5D6376" w14:textId="261229FA" w:rsidR="00F1356E" w:rsidRPr="00893F00" w:rsidRDefault="005754E0" w:rsidP="007940CE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De laatste aanpassingen aan het Raadhuis werden met gemeente besproken en na aanpassing geschouwd.</w:t>
      </w:r>
      <w:r w:rsidR="00E3653C" w:rsidRPr="009F1846">
        <w:rPr>
          <w:sz w:val="22"/>
          <w:szCs w:val="22"/>
        </w:rPr>
        <w:t xml:space="preserve"> </w:t>
      </w:r>
      <w:r w:rsidR="00893F00">
        <w:rPr>
          <w:sz w:val="22"/>
          <w:szCs w:val="22"/>
        </w:rPr>
        <w:t>Geconstateerd werd dat nu het invalidentoilet niet meer zelfstandig bereikbaar was, omdat het achter de beveiliging zit. Hulp van balie nodig om deur naar gang naar invalidentoilet open te maken.</w:t>
      </w:r>
    </w:p>
    <w:p w14:paraId="2D1FD59A" w14:textId="77777777" w:rsidR="00893F00" w:rsidRPr="00893F00" w:rsidRDefault="00893F00" w:rsidP="007940CE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Bij </w:t>
      </w:r>
      <w:proofErr w:type="spellStart"/>
      <w:r>
        <w:rPr>
          <w:sz w:val="22"/>
          <w:szCs w:val="22"/>
        </w:rPr>
        <w:t>webbureau</w:t>
      </w:r>
      <w:proofErr w:type="spellEnd"/>
      <w:r>
        <w:rPr>
          <w:sz w:val="22"/>
          <w:szCs w:val="22"/>
        </w:rPr>
        <w:t xml:space="preserve"> van de gemeente werd gemeld dat op de website niet werd vermeld dat huisbezoek vanuit het stadskantoor mogelijk is.</w:t>
      </w:r>
    </w:p>
    <w:p w14:paraId="21E11538" w14:textId="41B78CA5" w:rsidR="00893F00" w:rsidRPr="007940CE" w:rsidRDefault="003D1B52" w:rsidP="007940CE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Voor het Stadskantoor werd op verzoek van Platform een mobiele pinautomaat </w:t>
      </w:r>
      <w:proofErr w:type="spellStart"/>
      <w:r>
        <w:rPr>
          <w:sz w:val="22"/>
          <w:szCs w:val="22"/>
        </w:rPr>
        <w:t>aangeschat</w:t>
      </w:r>
      <w:proofErr w:type="spellEnd"/>
      <w:r>
        <w:rPr>
          <w:sz w:val="22"/>
          <w:szCs w:val="22"/>
        </w:rPr>
        <w:t>. Deze gaat ook mee ‘op huisbezoeken’.</w:t>
      </w:r>
      <w:r w:rsidR="00893F00">
        <w:rPr>
          <w:sz w:val="22"/>
          <w:szCs w:val="22"/>
        </w:rPr>
        <w:t xml:space="preserve"> </w:t>
      </w:r>
    </w:p>
    <w:p w14:paraId="6BBD9E0D" w14:textId="291A91DE" w:rsidR="00F1356E" w:rsidRPr="009F1846" w:rsidRDefault="005754E0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Aan de Roos Prommensche</w:t>
      </w:r>
      <w:r w:rsidR="002E66AA">
        <w:rPr>
          <w:sz w:val="22"/>
          <w:szCs w:val="22"/>
        </w:rPr>
        <w:t>nc</w:t>
      </w:r>
      <w:r>
        <w:rPr>
          <w:sz w:val="22"/>
          <w:szCs w:val="22"/>
        </w:rPr>
        <w:t xml:space="preserve">kel foundation werd </w:t>
      </w:r>
      <w:r w:rsidR="004D7375">
        <w:rPr>
          <w:sz w:val="22"/>
          <w:szCs w:val="22"/>
        </w:rPr>
        <w:t>informatie verstrekt</w:t>
      </w:r>
      <w:r>
        <w:rPr>
          <w:sz w:val="22"/>
          <w:szCs w:val="22"/>
        </w:rPr>
        <w:t xml:space="preserve"> </w:t>
      </w:r>
      <w:r w:rsidR="004D7375">
        <w:rPr>
          <w:sz w:val="22"/>
          <w:szCs w:val="22"/>
        </w:rPr>
        <w:t>over</w:t>
      </w:r>
      <w:r>
        <w:rPr>
          <w:sz w:val="22"/>
          <w:szCs w:val="22"/>
        </w:rPr>
        <w:t xml:space="preserve"> rolstoeltoegankelijkheid station</w:t>
      </w:r>
      <w:r w:rsidR="00702019">
        <w:rPr>
          <w:sz w:val="22"/>
          <w:szCs w:val="22"/>
        </w:rPr>
        <w:t>s</w:t>
      </w:r>
      <w:r>
        <w:rPr>
          <w:sz w:val="22"/>
          <w:szCs w:val="22"/>
        </w:rPr>
        <w:t xml:space="preserve"> Hilversum</w:t>
      </w:r>
      <w:r w:rsidR="004D7375">
        <w:rPr>
          <w:sz w:val="22"/>
          <w:szCs w:val="22"/>
        </w:rPr>
        <w:t xml:space="preserve"> en Hollandsche Rading</w:t>
      </w:r>
      <w:r>
        <w:rPr>
          <w:sz w:val="22"/>
          <w:szCs w:val="22"/>
        </w:rPr>
        <w:t>, met name de toegang tot de treinen.</w:t>
      </w:r>
    </w:p>
    <w:p w14:paraId="6465400C" w14:textId="77777777" w:rsidR="00905295" w:rsidRPr="009F1846" w:rsidRDefault="007240D1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</w:rPr>
      </w:pPr>
      <w:r w:rsidRPr="009F1846">
        <w:rPr>
          <w:sz w:val="22"/>
          <w:szCs w:val="22"/>
        </w:rPr>
        <w:t>Geconstateerde fouten en onduidelijkheden op de website van</w:t>
      </w:r>
      <w:r w:rsidR="006576F4" w:rsidRPr="009F1846">
        <w:rPr>
          <w:sz w:val="22"/>
          <w:szCs w:val="22"/>
        </w:rPr>
        <w:t xml:space="preserve"> de Gemeente werden doorgegeven</w:t>
      </w:r>
      <w:r w:rsidR="0057499A" w:rsidRPr="009F1846">
        <w:rPr>
          <w:sz w:val="22"/>
          <w:szCs w:val="22"/>
        </w:rPr>
        <w:t>.</w:t>
      </w:r>
      <w:r w:rsidR="00636BB0" w:rsidRPr="009F1846">
        <w:rPr>
          <w:sz w:val="22"/>
          <w:szCs w:val="22"/>
        </w:rPr>
        <w:t xml:space="preserve"> </w:t>
      </w:r>
    </w:p>
    <w:p w14:paraId="1B56F8C8" w14:textId="77777777" w:rsidR="000126BE" w:rsidRDefault="007240D1" w:rsidP="000126BE">
      <w:pPr>
        <w:numPr>
          <w:ilvl w:val="1"/>
          <w:numId w:val="1"/>
        </w:numPr>
        <w:rPr>
          <w:sz w:val="22"/>
          <w:szCs w:val="22"/>
        </w:rPr>
      </w:pPr>
      <w:r w:rsidRPr="009F1846">
        <w:rPr>
          <w:sz w:val="22"/>
          <w:szCs w:val="22"/>
        </w:rPr>
        <w:t>Aan diverse voorlichtings</w:t>
      </w:r>
      <w:r w:rsidR="0057499A" w:rsidRPr="009F1846">
        <w:rPr>
          <w:sz w:val="22"/>
          <w:szCs w:val="22"/>
        </w:rPr>
        <w:t>bijeenkomsten</w:t>
      </w:r>
      <w:r w:rsidRPr="009F1846">
        <w:rPr>
          <w:sz w:val="22"/>
          <w:szCs w:val="22"/>
        </w:rPr>
        <w:t xml:space="preserve"> rond plannen van de Gemeente met betrekking tot ruimtelijke ordening en bouwactiviteiten werd deelgenomen</w:t>
      </w:r>
      <w:r w:rsidR="000126BE" w:rsidRPr="009F1846">
        <w:rPr>
          <w:sz w:val="22"/>
          <w:szCs w:val="22"/>
        </w:rPr>
        <w:t>.</w:t>
      </w:r>
    </w:p>
    <w:p w14:paraId="706F4EB7" w14:textId="0FD06668" w:rsidR="00702019" w:rsidRPr="009F1846" w:rsidRDefault="00702019" w:rsidP="000126B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Aan de gemeente is advies gegeven over de inrichting van de overgang Groest/Langgewenst.</w:t>
      </w:r>
    </w:p>
    <w:p w14:paraId="74078B26" w14:textId="607233ED" w:rsidR="00702019" w:rsidRDefault="0070201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 werd meegewerkt aan Toegankelijkheid website Ombudsplein.</w:t>
      </w:r>
    </w:p>
    <w:p w14:paraId="032DA2A6" w14:textId="279F8481" w:rsidR="00702019" w:rsidRDefault="0070201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Toegankelijkheid </w:t>
      </w:r>
      <w:proofErr w:type="spellStart"/>
      <w:r>
        <w:rPr>
          <w:sz w:val="22"/>
          <w:szCs w:val="22"/>
        </w:rPr>
        <w:t>Hilvertshof</w:t>
      </w:r>
      <w:proofErr w:type="spellEnd"/>
      <w:r>
        <w:rPr>
          <w:sz w:val="22"/>
          <w:szCs w:val="22"/>
        </w:rPr>
        <w:t xml:space="preserve"> werd met projectleider op tekening bekeken en adviezen over Toiletten, Lift, en veiligheid </w:t>
      </w:r>
      <w:r w:rsidR="00A76D6F">
        <w:rPr>
          <w:sz w:val="22"/>
          <w:szCs w:val="22"/>
        </w:rPr>
        <w:t>doorgegeven</w:t>
      </w:r>
      <w:r>
        <w:rPr>
          <w:sz w:val="22"/>
          <w:szCs w:val="22"/>
        </w:rPr>
        <w:t>.</w:t>
      </w:r>
    </w:p>
    <w:p w14:paraId="79E9CD22" w14:textId="399B6E95" w:rsidR="005D05CF" w:rsidRDefault="005D05CF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Adviezen gegeven met betrekking tot toegankelijkheid Raadhuis tijdens verbouwing in verband met beveiliging.</w:t>
      </w:r>
    </w:p>
    <w:p w14:paraId="1AEE1F66" w14:textId="4BF97F24" w:rsidR="003D1B52" w:rsidRDefault="003D1B52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 Stadsmanager kreeg informatie over toegankelijkheid van winkels toegestuurd. </w:t>
      </w:r>
    </w:p>
    <w:p w14:paraId="156875A9" w14:textId="75A7ED12" w:rsidR="004D7375" w:rsidRDefault="00AC4AD7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 toegankelijkheid en bruikbaarheid van het invalidentoilet werd bij de betroken instanties aangekaart. Helaas zonder verbetering van de situatie.</w:t>
      </w:r>
    </w:p>
    <w:p w14:paraId="463ECFF0" w14:textId="0BC7E36C" w:rsidR="003433AE" w:rsidRPr="009F1846" w:rsidRDefault="003433AE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 werd door diverse leden meegewerkt aan een advies over plaatsing (verlaagde) brievenbussen van PostNL in verband met een vermindering van het aantal brievenbussen.</w:t>
      </w:r>
    </w:p>
    <w:p w14:paraId="6B6E08D5" w14:textId="77777777" w:rsidR="00996721" w:rsidRPr="009F1846" w:rsidRDefault="00996721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Mantelzorg</w:t>
      </w:r>
    </w:p>
    <w:p w14:paraId="7755BD1A" w14:textId="77777777" w:rsidR="00AF2F1B" w:rsidRPr="001222CC" w:rsidRDefault="0066612E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Voorlichtings</w:t>
      </w:r>
      <w:r w:rsidR="00AF2F1B" w:rsidRPr="009F1846">
        <w:rPr>
          <w:sz w:val="22"/>
          <w:szCs w:val="22"/>
        </w:rPr>
        <w:t>bijeenkomsten over mantelzorg</w:t>
      </w:r>
      <w:r w:rsidR="000F352B" w:rsidRPr="009F1846">
        <w:rPr>
          <w:sz w:val="22"/>
          <w:szCs w:val="22"/>
        </w:rPr>
        <w:t xml:space="preserve"> werden bezocht</w:t>
      </w:r>
      <w:r w:rsidR="00F74758" w:rsidRPr="009F1846">
        <w:rPr>
          <w:sz w:val="22"/>
          <w:szCs w:val="22"/>
        </w:rPr>
        <w:t>.</w:t>
      </w:r>
      <w:r w:rsidR="009F1061" w:rsidRPr="009F1846">
        <w:rPr>
          <w:sz w:val="22"/>
          <w:szCs w:val="22"/>
        </w:rPr>
        <w:t xml:space="preserve"> </w:t>
      </w:r>
    </w:p>
    <w:p w14:paraId="7AE37F4B" w14:textId="66AE490A" w:rsidR="001222CC" w:rsidRPr="003D1B52" w:rsidRDefault="001222CC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Bijeenkomsten van Mezzo werden bezocht.</w:t>
      </w:r>
    </w:p>
    <w:p w14:paraId="4734FCBE" w14:textId="5BC39147" w:rsidR="003D1B52" w:rsidRPr="009F1846" w:rsidRDefault="003D1B52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Samenkracht-bijeenkomst over respijtzorg werd bezocht.</w:t>
      </w:r>
      <w:bookmarkStart w:id="0" w:name="_GoBack"/>
      <w:bookmarkEnd w:id="0"/>
    </w:p>
    <w:p w14:paraId="7016769B" w14:textId="77777777" w:rsidR="00685722" w:rsidRPr="009F1846" w:rsidRDefault="00685722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Diversen</w:t>
      </w:r>
    </w:p>
    <w:p w14:paraId="28D11272" w14:textId="0364A5D5" w:rsidR="000F352B" w:rsidRPr="009F1846" w:rsidRDefault="00C61F63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Diverse mensen benaderden het Platform met een probleem waarvoor zij een oplossing aangereikt kregen en/of naar de juiste instantie verwezen werden</w:t>
      </w:r>
      <w:r w:rsidR="000F352B" w:rsidRPr="009F1846">
        <w:rPr>
          <w:sz w:val="22"/>
          <w:szCs w:val="22"/>
        </w:rPr>
        <w:t>.</w:t>
      </w:r>
      <w:r w:rsidR="00C320CF" w:rsidRPr="009F1846">
        <w:rPr>
          <w:sz w:val="22"/>
          <w:szCs w:val="22"/>
        </w:rPr>
        <w:t xml:space="preserve"> </w:t>
      </w:r>
    </w:p>
    <w:p w14:paraId="77BD55E2" w14:textId="7B5AB78E" w:rsidR="00701FE5" w:rsidRPr="004D7375" w:rsidRDefault="00701FE5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Er werd deelgenomen aan de avond in het raadhuis voor ontmoeting met nieuw ingeschreven burgers.</w:t>
      </w:r>
    </w:p>
    <w:p w14:paraId="6240AE7B" w14:textId="79DDE982" w:rsidR="004D7375" w:rsidRPr="001222CC" w:rsidRDefault="00AC4AD7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Er werd door een lid meegewerkt aan een interview over</w:t>
      </w:r>
      <w:r>
        <w:rPr>
          <w:sz w:val="22"/>
          <w:szCs w:val="22"/>
        </w:rPr>
        <w:t xml:space="preserve"> veiligheid voor zelfstandig wonende mensen die of door ouderdom of anderszins beperkt zijn.</w:t>
      </w:r>
      <w:r>
        <w:rPr>
          <w:sz w:val="22"/>
          <w:szCs w:val="22"/>
        </w:rPr>
        <w:t xml:space="preserve"> De o</w:t>
      </w:r>
      <w:r>
        <w:rPr>
          <w:sz w:val="22"/>
          <w:szCs w:val="22"/>
        </w:rPr>
        <w:t xml:space="preserve">pnamen </w:t>
      </w:r>
      <w:r>
        <w:rPr>
          <w:sz w:val="22"/>
          <w:szCs w:val="22"/>
        </w:rPr>
        <w:t xml:space="preserve">werden </w:t>
      </w:r>
      <w:r>
        <w:rPr>
          <w:sz w:val="22"/>
          <w:szCs w:val="22"/>
        </w:rPr>
        <w:t>gebruikt voor RTV-NH en Een Vandaag.  Het eerste was meer op veilig weg kunnen komen gericht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het tweede meer op veiligheid bij brand in verband met bezuinigingen bij brandweer</w:t>
      </w:r>
    </w:p>
    <w:p w14:paraId="3594C154" w14:textId="68F1301E" w:rsidR="00B51816" w:rsidRPr="009F1846" w:rsidRDefault="001222CC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Met Com</w:t>
      </w:r>
      <w:r w:rsidR="005D05CF">
        <w:rPr>
          <w:sz w:val="22"/>
          <w:szCs w:val="22"/>
        </w:rPr>
        <w:t>en</w:t>
      </w:r>
      <w:r>
        <w:rPr>
          <w:sz w:val="22"/>
          <w:szCs w:val="22"/>
        </w:rPr>
        <w:t xml:space="preserve">iuscollege werd </w:t>
      </w:r>
      <w:r w:rsidR="004D7375">
        <w:rPr>
          <w:sz w:val="22"/>
          <w:szCs w:val="22"/>
        </w:rPr>
        <w:t xml:space="preserve">een opzet gemaakt voor een </w:t>
      </w:r>
      <w:proofErr w:type="gramStart"/>
      <w:r w:rsidR="004D7375">
        <w:rPr>
          <w:sz w:val="22"/>
          <w:szCs w:val="22"/>
        </w:rPr>
        <w:t xml:space="preserve">programma </w:t>
      </w:r>
      <w:r>
        <w:rPr>
          <w:sz w:val="22"/>
          <w:szCs w:val="22"/>
        </w:rPr>
        <w:t xml:space="preserve"> </w:t>
      </w:r>
      <w:r w:rsidR="004D7375">
        <w:rPr>
          <w:sz w:val="22"/>
          <w:szCs w:val="22"/>
        </w:rPr>
        <w:t>voor</w:t>
      </w:r>
      <w:proofErr w:type="gramEnd"/>
      <w:r w:rsidR="004D7375">
        <w:rPr>
          <w:sz w:val="22"/>
          <w:szCs w:val="22"/>
        </w:rPr>
        <w:t xml:space="preserve"> het doen van onderzoek door leerlingen</w:t>
      </w:r>
      <w:r>
        <w:rPr>
          <w:sz w:val="22"/>
          <w:szCs w:val="22"/>
        </w:rPr>
        <w:t xml:space="preserve"> naar wat leven met een beperking </w:t>
      </w:r>
      <w:r w:rsidR="004D7375">
        <w:rPr>
          <w:sz w:val="22"/>
          <w:szCs w:val="22"/>
        </w:rPr>
        <w:t>inhoudt</w:t>
      </w:r>
      <w:r>
        <w:rPr>
          <w:sz w:val="22"/>
          <w:szCs w:val="22"/>
        </w:rPr>
        <w:t>.</w:t>
      </w:r>
    </w:p>
    <w:p w14:paraId="226D3162" w14:textId="0948A8C9" w:rsidR="00B51816" w:rsidRPr="00AC4AD7" w:rsidRDefault="001222CC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Op de website werd voorlichtingsmateriaal van </w:t>
      </w:r>
      <w:proofErr w:type="gramStart"/>
      <w:r>
        <w:rPr>
          <w:sz w:val="22"/>
          <w:szCs w:val="22"/>
        </w:rPr>
        <w:t>Ieder(</w:t>
      </w:r>
      <w:proofErr w:type="gramEnd"/>
      <w:r>
        <w:rPr>
          <w:sz w:val="22"/>
          <w:szCs w:val="22"/>
        </w:rPr>
        <w:t>In) geplaatst over belastingen</w:t>
      </w:r>
      <w:r w:rsidR="005D05CF">
        <w:rPr>
          <w:sz w:val="22"/>
          <w:szCs w:val="22"/>
        </w:rPr>
        <w:t xml:space="preserve"> en</w:t>
      </w:r>
      <w:r w:rsidR="00702019">
        <w:rPr>
          <w:sz w:val="22"/>
          <w:szCs w:val="22"/>
        </w:rPr>
        <w:t xml:space="preserve"> onderwijs (Juiste Loket)</w:t>
      </w:r>
      <w:r w:rsidR="004D7375">
        <w:rPr>
          <w:sz w:val="22"/>
          <w:szCs w:val="22"/>
        </w:rPr>
        <w:t>.</w:t>
      </w:r>
    </w:p>
    <w:p w14:paraId="437FD4E0" w14:textId="0C94F7DA" w:rsidR="00AC4AD7" w:rsidRPr="003D1B52" w:rsidRDefault="00AC4AD7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Er werd meegewerkt door een lid op verzoek van </w:t>
      </w:r>
      <w:proofErr w:type="gramStart"/>
      <w:r>
        <w:rPr>
          <w:sz w:val="22"/>
          <w:szCs w:val="22"/>
        </w:rPr>
        <w:t>Ieder(</w:t>
      </w:r>
      <w:proofErr w:type="gramEnd"/>
      <w:r>
        <w:rPr>
          <w:sz w:val="22"/>
          <w:szCs w:val="22"/>
        </w:rPr>
        <w:t xml:space="preserve">In) aan een congres van de Europese </w:t>
      </w:r>
      <w:proofErr w:type="spellStart"/>
      <w:r>
        <w:rPr>
          <w:sz w:val="22"/>
          <w:szCs w:val="22"/>
        </w:rPr>
        <w:t>koepel-organisatie</w:t>
      </w:r>
      <w:proofErr w:type="spellEnd"/>
      <w:r>
        <w:rPr>
          <w:sz w:val="22"/>
          <w:szCs w:val="22"/>
        </w:rPr>
        <w:t>.</w:t>
      </w:r>
    </w:p>
    <w:p w14:paraId="49F51D0B" w14:textId="7A5D41B2" w:rsidR="003D1B52" w:rsidRPr="009F1846" w:rsidRDefault="003D1B52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Er werd meegewerkt aan een panel voor </w:t>
      </w:r>
      <w:r>
        <w:rPr>
          <w:sz w:val="20"/>
          <w:szCs w:val="20"/>
        </w:rPr>
        <w:t>brainstorm over spreek- en onderzoekkamers en verpleegkamers</w:t>
      </w:r>
      <w:r>
        <w:rPr>
          <w:sz w:val="20"/>
          <w:szCs w:val="20"/>
        </w:rPr>
        <w:t xml:space="preserve"> voor het nieuw te bouwen </w:t>
      </w:r>
      <w:proofErr w:type="spellStart"/>
      <w:r>
        <w:rPr>
          <w:sz w:val="20"/>
          <w:szCs w:val="20"/>
        </w:rPr>
        <w:t>TerGooi</w:t>
      </w:r>
      <w:proofErr w:type="spellEnd"/>
      <w:r>
        <w:rPr>
          <w:sz w:val="20"/>
          <w:szCs w:val="20"/>
        </w:rPr>
        <w:t>-ziekenhuis.</w:t>
      </w:r>
    </w:p>
    <w:p w14:paraId="2649A703" w14:textId="77777777" w:rsidR="00774D3E" w:rsidRPr="009F1846" w:rsidRDefault="00E078E4" w:rsidP="002623BC">
      <w:pPr>
        <w:tabs>
          <w:tab w:val="left" w:pos="0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Samenwerking</w:t>
      </w:r>
      <w:r w:rsidR="00774D3E" w:rsidRPr="009F1846">
        <w:rPr>
          <w:sz w:val="22"/>
          <w:szCs w:val="22"/>
          <w:u w:val="single"/>
        </w:rPr>
        <w:t xml:space="preserve"> en ondersteuning.</w:t>
      </w:r>
    </w:p>
    <w:p w14:paraId="7298E438" w14:textId="55F8230E" w:rsidR="00E078E4" w:rsidRPr="009F1846" w:rsidRDefault="00E078E4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Er w</w:t>
      </w:r>
      <w:r w:rsidR="002F1D80" w:rsidRPr="009F1846">
        <w:rPr>
          <w:sz w:val="22"/>
          <w:szCs w:val="22"/>
        </w:rPr>
        <w:t>erd</w:t>
      </w:r>
      <w:r w:rsidRPr="009F1846">
        <w:rPr>
          <w:sz w:val="22"/>
          <w:szCs w:val="22"/>
        </w:rPr>
        <w:t xml:space="preserve"> geparticipeerd in het </w:t>
      </w:r>
      <w:r w:rsidR="00AF2F1B" w:rsidRPr="009F1846">
        <w:rPr>
          <w:sz w:val="22"/>
          <w:szCs w:val="22"/>
        </w:rPr>
        <w:t>regionale overleg Cliënt</w:t>
      </w:r>
      <w:r w:rsidR="002F1D80" w:rsidRPr="009F1846">
        <w:rPr>
          <w:sz w:val="22"/>
          <w:szCs w:val="22"/>
        </w:rPr>
        <w:t>en</w:t>
      </w:r>
      <w:r w:rsidR="00AF2F1B" w:rsidRPr="009F1846">
        <w:rPr>
          <w:sz w:val="22"/>
          <w:szCs w:val="22"/>
        </w:rPr>
        <w:t>belang</w:t>
      </w:r>
      <w:r w:rsidR="002F1D80" w:rsidRPr="009F1846">
        <w:rPr>
          <w:sz w:val="22"/>
          <w:szCs w:val="22"/>
        </w:rPr>
        <w:t xml:space="preserve"> Gooi en </w:t>
      </w:r>
      <w:r w:rsidR="00F74758" w:rsidRPr="009F1846">
        <w:rPr>
          <w:sz w:val="22"/>
          <w:szCs w:val="22"/>
        </w:rPr>
        <w:t xml:space="preserve">Vechtstreek </w:t>
      </w:r>
      <w:r w:rsidR="00AF2F1B" w:rsidRPr="009F1846">
        <w:rPr>
          <w:sz w:val="22"/>
          <w:szCs w:val="22"/>
        </w:rPr>
        <w:t>(gesteund door Zorgbelang</w:t>
      </w:r>
      <w:r w:rsidR="002F1D80" w:rsidRPr="009F1846">
        <w:rPr>
          <w:sz w:val="22"/>
          <w:szCs w:val="22"/>
        </w:rPr>
        <w:t xml:space="preserve"> </w:t>
      </w:r>
      <w:r w:rsidR="00CA0235" w:rsidRPr="009F1846">
        <w:rPr>
          <w:sz w:val="22"/>
          <w:szCs w:val="22"/>
        </w:rPr>
        <w:t>Noord-Holland</w:t>
      </w:r>
      <w:r w:rsidR="00AF2F1B" w:rsidRPr="009F1846">
        <w:rPr>
          <w:sz w:val="22"/>
          <w:szCs w:val="22"/>
        </w:rPr>
        <w:t>)</w:t>
      </w:r>
      <w:r w:rsidR="005D05CF">
        <w:rPr>
          <w:sz w:val="22"/>
          <w:szCs w:val="22"/>
        </w:rPr>
        <w:t>.</w:t>
      </w:r>
    </w:p>
    <w:p w14:paraId="6E783925" w14:textId="0A03D234" w:rsidR="003343D8" w:rsidRPr="009F1846" w:rsidRDefault="00E421F2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lastRenderedPageBreak/>
        <w:t>Er w</w:t>
      </w:r>
      <w:r w:rsidR="002F1D80" w:rsidRPr="009F1846">
        <w:rPr>
          <w:sz w:val="22"/>
          <w:szCs w:val="22"/>
        </w:rPr>
        <w:t>erd</w:t>
      </w:r>
      <w:r w:rsidRPr="009F1846">
        <w:rPr>
          <w:sz w:val="22"/>
          <w:szCs w:val="22"/>
        </w:rPr>
        <w:t xml:space="preserve"> geparticip</w:t>
      </w:r>
      <w:r w:rsidR="005754E0">
        <w:rPr>
          <w:sz w:val="22"/>
          <w:szCs w:val="22"/>
        </w:rPr>
        <w:t>eerd in de Cliëntenraad van MEE (voorzitter).</w:t>
      </w:r>
    </w:p>
    <w:p w14:paraId="32A27DDE" w14:textId="75C62F13" w:rsidR="00E421F2" w:rsidRPr="009F1846" w:rsidRDefault="00916F5F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Meerdere leden nemen deel</w:t>
      </w:r>
      <w:r w:rsidR="006B06A6" w:rsidRPr="009F1846">
        <w:rPr>
          <w:sz w:val="22"/>
          <w:szCs w:val="22"/>
        </w:rPr>
        <w:t xml:space="preserve"> aan</w:t>
      </w:r>
      <w:r w:rsidR="00444D5C" w:rsidRPr="009F1846">
        <w:rPr>
          <w:sz w:val="22"/>
          <w:szCs w:val="22"/>
        </w:rPr>
        <w:t xml:space="preserve"> het bewonerspanel van de Gemeente Hilversum,</w:t>
      </w:r>
      <w:r w:rsidR="00E421F2" w:rsidRPr="009F1846">
        <w:rPr>
          <w:sz w:val="22"/>
          <w:szCs w:val="22"/>
        </w:rPr>
        <w:t xml:space="preserve"> het cliënt</w:t>
      </w:r>
      <w:r w:rsidR="00444D5C" w:rsidRPr="009F1846">
        <w:rPr>
          <w:sz w:val="22"/>
          <w:szCs w:val="22"/>
        </w:rPr>
        <w:t>enpanel van Tergooi</w:t>
      </w:r>
      <w:r w:rsidR="005D05CF">
        <w:rPr>
          <w:sz w:val="22"/>
          <w:szCs w:val="22"/>
        </w:rPr>
        <w:t xml:space="preserve"> </w:t>
      </w:r>
      <w:r w:rsidR="00444D5C" w:rsidRPr="009F1846">
        <w:rPr>
          <w:sz w:val="22"/>
          <w:szCs w:val="22"/>
        </w:rPr>
        <w:t>Ziekenhuizen en het E-panel van Zorgbelang Noord-Holland</w:t>
      </w:r>
      <w:r w:rsidR="007940CE">
        <w:rPr>
          <w:sz w:val="22"/>
          <w:szCs w:val="22"/>
        </w:rPr>
        <w:t>, panel van Ieder(In)</w:t>
      </w:r>
    </w:p>
    <w:p w14:paraId="1EC381B8" w14:textId="77777777" w:rsidR="00327DEB" w:rsidRPr="009F1846" w:rsidRDefault="00774D3E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Er werd deelgenomen aan diverse bijeenkomsten</w:t>
      </w:r>
      <w:r w:rsidR="00FB6C80" w:rsidRPr="009F1846">
        <w:rPr>
          <w:sz w:val="22"/>
          <w:szCs w:val="22"/>
        </w:rPr>
        <w:t xml:space="preserve"> (scholing, voorlichting, informatie)</w:t>
      </w:r>
      <w:r w:rsidRPr="009F1846">
        <w:rPr>
          <w:sz w:val="22"/>
          <w:szCs w:val="22"/>
        </w:rPr>
        <w:t xml:space="preserve"> </w:t>
      </w:r>
      <w:r w:rsidR="00905295" w:rsidRPr="009F1846">
        <w:rPr>
          <w:sz w:val="22"/>
          <w:szCs w:val="22"/>
        </w:rPr>
        <w:t>van</w:t>
      </w:r>
      <w:r w:rsidRPr="009F1846">
        <w:rPr>
          <w:sz w:val="22"/>
          <w:szCs w:val="22"/>
        </w:rPr>
        <w:t xml:space="preserve"> Zorgbelang</w:t>
      </w:r>
      <w:r w:rsidR="003343D8" w:rsidRPr="009F1846">
        <w:rPr>
          <w:sz w:val="22"/>
          <w:szCs w:val="22"/>
        </w:rPr>
        <w:t xml:space="preserve"> </w:t>
      </w:r>
      <w:r w:rsidR="00AF2F1B" w:rsidRPr="009F1846">
        <w:rPr>
          <w:sz w:val="22"/>
          <w:szCs w:val="22"/>
        </w:rPr>
        <w:t>Noord-Holland</w:t>
      </w:r>
      <w:r w:rsidR="00A83DFC" w:rsidRPr="009F1846">
        <w:rPr>
          <w:sz w:val="22"/>
          <w:szCs w:val="22"/>
        </w:rPr>
        <w:t xml:space="preserve"> in het kader van de Wmo</w:t>
      </w:r>
      <w:r w:rsidR="005C72BF" w:rsidRPr="009F1846">
        <w:rPr>
          <w:sz w:val="22"/>
          <w:szCs w:val="22"/>
        </w:rPr>
        <w:t>.</w:t>
      </w:r>
    </w:p>
    <w:p w14:paraId="4D54420A" w14:textId="77777777" w:rsidR="00327DEB" w:rsidRPr="009F1846" w:rsidRDefault="002F1D80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Er werd actief meegewerkt aan </w:t>
      </w:r>
      <w:r w:rsidR="0057499A" w:rsidRPr="009F1846">
        <w:rPr>
          <w:sz w:val="22"/>
          <w:szCs w:val="22"/>
        </w:rPr>
        <w:t>de Regionale Sch</w:t>
      </w:r>
      <w:r w:rsidRPr="009F1846">
        <w:rPr>
          <w:sz w:val="22"/>
          <w:szCs w:val="22"/>
        </w:rPr>
        <w:t>ouwgroep Gooi en Vechtstreek.</w:t>
      </w:r>
    </w:p>
    <w:p w14:paraId="34765D70" w14:textId="2B65AB80" w:rsidR="00672F33" w:rsidRDefault="007940CE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Als lid van</w:t>
      </w:r>
      <w:r w:rsidR="00183D58" w:rsidRPr="009F1846">
        <w:rPr>
          <w:sz w:val="22"/>
          <w:szCs w:val="22"/>
        </w:rPr>
        <w:t xml:space="preserve"> </w:t>
      </w:r>
      <w:r w:rsidR="00F1356E" w:rsidRPr="009F1846">
        <w:rPr>
          <w:sz w:val="22"/>
          <w:szCs w:val="22"/>
        </w:rPr>
        <w:t>Ieder(in)</w:t>
      </w:r>
      <w:r w:rsidR="00DB5CF4" w:rsidRPr="009F1846">
        <w:rPr>
          <w:sz w:val="22"/>
          <w:szCs w:val="22"/>
        </w:rPr>
        <w:t xml:space="preserve"> </w:t>
      </w:r>
      <w:r>
        <w:rPr>
          <w:sz w:val="22"/>
          <w:szCs w:val="22"/>
        </w:rPr>
        <w:t>werd deelgenomen</w:t>
      </w:r>
      <w:r w:rsidR="00DB5CF4" w:rsidRPr="009F1846">
        <w:rPr>
          <w:sz w:val="22"/>
          <w:szCs w:val="22"/>
        </w:rPr>
        <w:t xml:space="preserve"> aan diverse ´meedenkgroepen´</w:t>
      </w:r>
      <w:r w:rsidR="005D05CF">
        <w:rPr>
          <w:sz w:val="22"/>
          <w:szCs w:val="22"/>
        </w:rPr>
        <w:t xml:space="preserve"> </w:t>
      </w:r>
      <w:r w:rsidR="00DB5CF4" w:rsidRPr="009F1846">
        <w:rPr>
          <w:sz w:val="22"/>
          <w:szCs w:val="22"/>
        </w:rPr>
        <w:t xml:space="preserve">over langdurige zorg, inkomen en werk, inclusie, </w:t>
      </w:r>
      <w:r w:rsidR="000261FC" w:rsidRPr="009F1846">
        <w:rPr>
          <w:sz w:val="22"/>
          <w:szCs w:val="22"/>
        </w:rPr>
        <w:t xml:space="preserve">format persoonlijk plan, </w:t>
      </w:r>
      <w:r w:rsidR="005754E0">
        <w:rPr>
          <w:sz w:val="22"/>
          <w:szCs w:val="22"/>
        </w:rPr>
        <w:t xml:space="preserve">ratificatie VN-verdrag rechten van mensen met een handicap. Zeldzame ziekten, </w:t>
      </w:r>
      <w:r w:rsidR="00DB5CF4" w:rsidRPr="009F1846">
        <w:rPr>
          <w:sz w:val="22"/>
          <w:szCs w:val="22"/>
        </w:rPr>
        <w:t>enz.</w:t>
      </w:r>
    </w:p>
    <w:p w14:paraId="66D5C3E1" w14:textId="4FA0DF5C" w:rsidR="00702019" w:rsidRPr="009F1846" w:rsidRDefault="00702019" w:rsidP="003433AE">
      <w:pPr>
        <w:tabs>
          <w:tab w:val="left" w:pos="0"/>
        </w:tabs>
        <w:ind w:left="720"/>
        <w:rPr>
          <w:sz w:val="22"/>
          <w:szCs w:val="22"/>
        </w:rPr>
      </w:pPr>
    </w:p>
    <w:sectPr w:rsidR="00702019" w:rsidRPr="009F1846" w:rsidSect="00EA0CF7">
      <w:footerReference w:type="even" r:id="rId8"/>
      <w:footerReference w:type="default" r:id="rId9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93EAD" w14:textId="77777777" w:rsidR="005D2CCF" w:rsidRDefault="005D2CCF">
      <w:r>
        <w:separator/>
      </w:r>
    </w:p>
  </w:endnote>
  <w:endnote w:type="continuationSeparator" w:id="0">
    <w:p w14:paraId="1A3F09BB" w14:textId="77777777" w:rsidR="005D2CCF" w:rsidRDefault="005D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929FD" w14:textId="77777777" w:rsidR="003E5C74" w:rsidRDefault="003D3A4F" w:rsidP="003E5C7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E5C7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ECA049" w14:textId="77777777" w:rsidR="003E5C74" w:rsidRDefault="003E5C74" w:rsidP="003E5C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0DFA" w14:textId="77777777" w:rsidR="003E5C74" w:rsidRDefault="00782ADE" w:rsidP="003E5C74">
    <w:pPr>
      <w:pStyle w:val="Voettekst"/>
      <w:ind w:right="36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DA67A">
              <wp:simplePos x="0" y="0"/>
              <wp:positionH relativeFrom="page">
                <wp:posOffset>6821805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87148" w14:textId="77777777" w:rsidR="005C2B36" w:rsidRPr="005C2B36" w:rsidRDefault="00900EE4" w:rsidP="005C2B36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2069A" w:rsidRPr="0032069A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7BDA67A" id="Rectangle 1" o:spid="_x0000_s1026" style="position:absolute;margin-left:537.1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" filled="f" fillcolor="#c0504d" stroked="f" strokecolor="#4f81bd" strokeweight="2.25pt">
              <v:path arrowok="t"/>
              <v:textbox inset=",0,,0">
                <w:txbxContent>
                  <w:p w14:paraId="51A87148" w14:textId="77777777" w:rsidR="005C2B36" w:rsidRPr="005C2B36" w:rsidRDefault="00900EE4" w:rsidP="005C2B36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2069A" w:rsidRPr="0032069A"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13339" w14:textId="77777777" w:rsidR="005D2CCF" w:rsidRDefault="005D2CCF">
      <w:r>
        <w:separator/>
      </w:r>
    </w:p>
  </w:footnote>
  <w:footnote w:type="continuationSeparator" w:id="0">
    <w:p w14:paraId="60D44056" w14:textId="77777777" w:rsidR="005D2CCF" w:rsidRDefault="005D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F5E"/>
    <w:multiLevelType w:val="hybridMultilevel"/>
    <w:tmpl w:val="3A2E60BC"/>
    <w:lvl w:ilvl="0" w:tplc="0409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18F"/>
    <w:multiLevelType w:val="hybridMultilevel"/>
    <w:tmpl w:val="D922A24A"/>
    <w:lvl w:ilvl="0" w:tplc="E4180506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2E692B08"/>
    <w:multiLevelType w:val="hybridMultilevel"/>
    <w:tmpl w:val="8DE627B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373"/>
    <w:multiLevelType w:val="hybridMultilevel"/>
    <w:tmpl w:val="CCD6CC40"/>
    <w:lvl w:ilvl="0" w:tplc="E41805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180506">
      <w:start w:val="1"/>
      <w:numFmt w:val="bullet"/>
      <w:lvlText w:val=""/>
      <w:lvlJc w:val="left"/>
      <w:pPr>
        <w:tabs>
          <w:tab w:val="num" w:pos="699"/>
        </w:tabs>
        <w:ind w:left="699" w:hanging="360"/>
      </w:pPr>
      <w:rPr>
        <w:rFonts w:ascii="Symbol" w:hAnsi="Symbol" w:hint="default"/>
      </w:rPr>
    </w:lvl>
    <w:lvl w:ilvl="2" w:tplc="E4180506">
      <w:start w:val="1"/>
      <w:numFmt w:val="bullet"/>
      <w:lvlText w:val="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3" w:tplc="E4180506">
      <w:start w:val="1"/>
      <w:numFmt w:val="bullet"/>
      <w:lvlText w:val="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4" w15:restartNumberingAfterBreak="0">
    <w:nsid w:val="37EC28F0"/>
    <w:multiLevelType w:val="hybridMultilevel"/>
    <w:tmpl w:val="44EEB63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3B1C"/>
    <w:multiLevelType w:val="hybridMultilevel"/>
    <w:tmpl w:val="7C181EC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B2F"/>
    <w:multiLevelType w:val="hybridMultilevel"/>
    <w:tmpl w:val="A59AB792"/>
    <w:lvl w:ilvl="0" w:tplc="E4180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5D21E45"/>
    <w:multiLevelType w:val="hybridMultilevel"/>
    <w:tmpl w:val="06089E9A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90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0B96"/>
    <w:multiLevelType w:val="hybridMultilevel"/>
    <w:tmpl w:val="D34CC88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81CB4"/>
    <w:multiLevelType w:val="hybridMultilevel"/>
    <w:tmpl w:val="A224B55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E480E"/>
    <w:multiLevelType w:val="hybridMultilevel"/>
    <w:tmpl w:val="78945A2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213D8"/>
    <w:multiLevelType w:val="hybridMultilevel"/>
    <w:tmpl w:val="6B506B80"/>
    <w:lvl w:ilvl="0" w:tplc="FA90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9"/>
    <w:rsid w:val="000126BE"/>
    <w:rsid w:val="000126F9"/>
    <w:rsid w:val="000147BB"/>
    <w:rsid w:val="00015793"/>
    <w:rsid w:val="00024716"/>
    <w:rsid w:val="000261FC"/>
    <w:rsid w:val="00026A9D"/>
    <w:rsid w:val="00044AE5"/>
    <w:rsid w:val="000450A2"/>
    <w:rsid w:val="00053AAD"/>
    <w:rsid w:val="00071BCB"/>
    <w:rsid w:val="00085553"/>
    <w:rsid w:val="00097785"/>
    <w:rsid w:val="000B41EC"/>
    <w:rsid w:val="000D4B54"/>
    <w:rsid w:val="000E45BF"/>
    <w:rsid w:val="000F352B"/>
    <w:rsid w:val="001208D0"/>
    <w:rsid w:val="001222CC"/>
    <w:rsid w:val="00123B0D"/>
    <w:rsid w:val="00183D58"/>
    <w:rsid w:val="001963F7"/>
    <w:rsid w:val="001C6F8B"/>
    <w:rsid w:val="001D511F"/>
    <w:rsid w:val="001F79B3"/>
    <w:rsid w:val="00204E37"/>
    <w:rsid w:val="00217F7A"/>
    <w:rsid w:val="00256E70"/>
    <w:rsid w:val="0025749F"/>
    <w:rsid w:val="002623BC"/>
    <w:rsid w:val="00266116"/>
    <w:rsid w:val="00285EA2"/>
    <w:rsid w:val="00294D2E"/>
    <w:rsid w:val="00297D38"/>
    <w:rsid w:val="002C1E15"/>
    <w:rsid w:val="002C799D"/>
    <w:rsid w:val="002D13E5"/>
    <w:rsid w:val="002E66AA"/>
    <w:rsid w:val="002F1D80"/>
    <w:rsid w:val="0032069A"/>
    <w:rsid w:val="00327DEB"/>
    <w:rsid w:val="003343D8"/>
    <w:rsid w:val="00336FA7"/>
    <w:rsid w:val="003433AE"/>
    <w:rsid w:val="00343C6E"/>
    <w:rsid w:val="00345D6D"/>
    <w:rsid w:val="00365199"/>
    <w:rsid w:val="0039140A"/>
    <w:rsid w:val="00391653"/>
    <w:rsid w:val="003940D8"/>
    <w:rsid w:val="003C04F0"/>
    <w:rsid w:val="003C67D3"/>
    <w:rsid w:val="003D1B52"/>
    <w:rsid w:val="003D3A4F"/>
    <w:rsid w:val="003D69A5"/>
    <w:rsid w:val="003E5C74"/>
    <w:rsid w:val="00416E0E"/>
    <w:rsid w:val="00444D5C"/>
    <w:rsid w:val="00452AE7"/>
    <w:rsid w:val="004549E3"/>
    <w:rsid w:val="00475B11"/>
    <w:rsid w:val="004812B1"/>
    <w:rsid w:val="00484D16"/>
    <w:rsid w:val="004C6558"/>
    <w:rsid w:val="004D7375"/>
    <w:rsid w:val="00501498"/>
    <w:rsid w:val="00505E5E"/>
    <w:rsid w:val="00542707"/>
    <w:rsid w:val="00551959"/>
    <w:rsid w:val="00562F26"/>
    <w:rsid w:val="00566A65"/>
    <w:rsid w:val="00573AF7"/>
    <w:rsid w:val="0057499A"/>
    <w:rsid w:val="005754E0"/>
    <w:rsid w:val="00590023"/>
    <w:rsid w:val="005A39C1"/>
    <w:rsid w:val="005A6A18"/>
    <w:rsid w:val="005B0E3D"/>
    <w:rsid w:val="005C2B36"/>
    <w:rsid w:val="005C46F9"/>
    <w:rsid w:val="005C72BF"/>
    <w:rsid w:val="005C73BF"/>
    <w:rsid w:val="005D05CF"/>
    <w:rsid w:val="005D2721"/>
    <w:rsid w:val="005D2CCF"/>
    <w:rsid w:val="005E1B0D"/>
    <w:rsid w:val="005F0209"/>
    <w:rsid w:val="005F08D2"/>
    <w:rsid w:val="0060355A"/>
    <w:rsid w:val="006071DD"/>
    <w:rsid w:val="006074C8"/>
    <w:rsid w:val="006260F7"/>
    <w:rsid w:val="00633147"/>
    <w:rsid w:val="00635D40"/>
    <w:rsid w:val="00636871"/>
    <w:rsid w:val="00636BB0"/>
    <w:rsid w:val="00645EFB"/>
    <w:rsid w:val="006576F4"/>
    <w:rsid w:val="0066612E"/>
    <w:rsid w:val="00672F33"/>
    <w:rsid w:val="00685722"/>
    <w:rsid w:val="006A0894"/>
    <w:rsid w:val="006B06A6"/>
    <w:rsid w:val="006D1086"/>
    <w:rsid w:val="006E29FC"/>
    <w:rsid w:val="006E30C2"/>
    <w:rsid w:val="006F3A63"/>
    <w:rsid w:val="00701FE5"/>
    <w:rsid w:val="00702019"/>
    <w:rsid w:val="00706870"/>
    <w:rsid w:val="00717C76"/>
    <w:rsid w:val="007240D1"/>
    <w:rsid w:val="00731164"/>
    <w:rsid w:val="00736A7F"/>
    <w:rsid w:val="0075116F"/>
    <w:rsid w:val="00774D3E"/>
    <w:rsid w:val="00782ADE"/>
    <w:rsid w:val="007940CE"/>
    <w:rsid w:val="00797B38"/>
    <w:rsid w:val="007A275C"/>
    <w:rsid w:val="007A50E2"/>
    <w:rsid w:val="007B3009"/>
    <w:rsid w:val="007C0D6E"/>
    <w:rsid w:val="007D24D5"/>
    <w:rsid w:val="007D65FC"/>
    <w:rsid w:val="007D6E7E"/>
    <w:rsid w:val="0081049D"/>
    <w:rsid w:val="00852705"/>
    <w:rsid w:val="008720AB"/>
    <w:rsid w:val="00891628"/>
    <w:rsid w:val="00893F00"/>
    <w:rsid w:val="00894BF0"/>
    <w:rsid w:val="008977A1"/>
    <w:rsid w:val="008B7D1D"/>
    <w:rsid w:val="008D183F"/>
    <w:rsid w:val="008E2FC6"/>
    <w:rsid w:val="00900EE4"/>
    <w:rsid w:val="00905295"/>
    <w:rsid w:val="00916F5F"/>
    <w:rsid w:val="009205F7"/>
    <w:rsid w:val="00943233"/>
    <w:rsid w:val="00953788"/>
    <w:rsid w:val="00957FF2"/>
    <w:rsid w:val="009612DC"/>
    <w:rsid w:val="00984F9D"/>
    <w:rsid w:val="009900B9"/>
    <w:rsid w:val="00990662"/>
    <w:rsid w:val="00996721"/>
    <w:rsid w:val="009C2DC9"/>
    <w:rsid w:val="009D5131"/>
    <w:rsid w:val="009F1061"/>
    <w:rsid w:val="009F1846"/>
    <w:rsid w:val="00A11174"/>
    <w:rsid w:val="00A131AE"/>
    <w:rsid w:val="00A67BFD"/>
    <w:rsid w:val="00A76D6F"/>
    <w:rsid w:val="00A80C4B"/>
    <w:rsid w:val="00A83DFC"/>
    <w:rsid w:val="00AA37C7"/>
    <w:rsid w:val="00AB0575"/>
    <w:rsid w:val="00AC396A"/>
    <w:rsid w:val="00AC4AD7"/>
    <w:rsid w:val="00AE6615"/>
    <w:rsid w:val="00AE78B7"/>
    <w:rsid w:val="00AF2F1B"/>
    <w:rsid w:val="00AF37FC"/>
    <w:rsid w:val="00AF47DC"/>
    <w:rsid w:val="00AF66DF"/>
    <w:rsid w:val="00B04918"/>
    <w:rsid w:val="00B1043F"/>
    <w:rsid w:val="00B2014A"/>
    <w:rsid w:val="00B2217F"/>
    <w:rsid w:val="00B23008"/>
    <w:rsid w:val="00B26D84"/>
    <w:rsid w:val="00B31091"/>
    <w:rsid w:val="00B51816"/>
    <w:rsid w:val="00B62F0F"/>
    <w:rsid w:val="00B6518F"/>
    <w:rsid w:val="00B91EB3"/>
    <w:rsid w:val="00BA676E"/>
    <w:rsid w:val="00BF57E5"/>
    <w:rsid w:val="00C07974"/>
    <w:rsid w:val="00C21D8C"/>
    <w:rsid w:val="00C2794B"/>
    <w:rsid w:val="00C320CF"/>
    <w:rsid w:val="00C37DFB"/>
    <w:rsid w:val="00C61F63"/>
    <w:rsid w:val="00C831C0"/>
    <w:rsid w:val="00C90BF0"/>
    <w:rsid w:val="00C969DC"/>
    <w:rsid w:val="00CA0235"/>
    <w:rsid w:val="00CA1CCA"/>
    <w:rsid w:val="00CA5CBE"/>
    <w:rsid w:val="00CD3777"/>
    <w:rsid w:val="00CE4211"/>
    <w:rsid w:val="00CE4668"/>
    <w:rsid w:val="00CF2F5F"/>
    <w:rsid w:val="00D0728D"/>
    <w:rsid w:val="00D27829"/>
    <w:rsid w:val="00D714E9"/>
    <w:rsid w:val="00DB5CF4"/>
    <w:rsid w:val="00DE3F4D"/>
    <w:rsid w:val="00DF12BC"/>
    <w:rsid w:val="00DF62EF"/>
    <w:rsid w:val="00E078E4"/>
    <w:rsid w:val="00E30F26"/>
    <w:rsid w:val="00E3653C"/>
    <w:rsid w:val="00E421F2"/>
    <w:rsid w:val="00E51CEE"/>
    <w:rsid w:val="00E57B64"/>
    <w:rsid w:val="00E72801"/>
    <w:rsid w:val="00E862CB"/>
    <w:rsid w:val="00E968E3"/>
    <w:rsid w:val="00EA0CF7"/>
    <w:rsid w:val="00EB16E2"/>
    <w:rsid w:val="00EB7169"/>
    <w:rsid w:val="00ED12F2"/>
    <w:rsid w:val="00ED16C9"/>
    <w:rsid w:val="00ED2E1F"/>
    <w:rsid w:val="00EF2F71"/>
    <w:rsid w:val="00F1097B"/>
    <w:rsid w:val="00F1356E"/>
    <w:rsid w:val="00F15A05"/>
    <w:rsid w:val="00F31BD7"/>
    <w:rsid w:val="00F435D6"/>
    <w:rsid w:val="00F67983"/>
    <w:rsid w:val="00F71629"/>
    <w:rsid w:val="00F74758"/>
    <w:rsid w:val="00F86B60"/>
    <w:rsid w:val="00FA63F3"/>
    <w:rsid w:val="00FB6C80"/>
    <w:rsid w:val="00FD6A78"/>
    <w:rsid w:val="00FE1FD0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4FD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51959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D511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E5C7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E5C74"/>
  </w:style>
  <w:style w:type="paragraph" w:styleId="Ballontekst">
    <w:name w:val="Balloon Text"/>
    <w:basedOn w:val="Standaard"/>
    <w:link w:val="BallontekstChar"/>
    <w:uiPriority w:val="99"/>
    <w:semiHidden/>
    <w:unhideWhenUsed/>
    <w:rsid w:val="00AE78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78B7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104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1049D"/>
    <w:rPr>
      <w:rFonts w:ascii="Arial" w:hAnsi="Arial" w:cs="Arial"/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484D1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-gehandicapten-hivers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1090</Words>
  <Characters>6119</Characters>
  <Application>Microsoft Office Word</Application>
  <DocSecurity>0</DocSecurity>
  <Lines>407</Lines>
  <Paragraphs>266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6943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http://www.belangenorganisatie.nl/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heiltje stuurwold</cp:lastModifiedBy>
  <cp:revision>3</cp:revision>
  <cp:lastPrinted>2016-09-22T11:48:00Z</cp:lastPrinted>
  <dcterms:created xsi:type="dcterms:W3CDTF">2020-11-10T20:48:00Z</dcterms:created>
  <dcterms:modified xsi:type="dcterms:W3CDTF">2020-11-10T22:28:00Z</dcterms:modified>
</cp:coreProperties>
</file>