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793" w:rsidRPr="000363C4" w:rsidRDefault="00015793" w:rsidP="00015793">
      <w:pPr>
        <w:keepNext/>
        <w:outlineLvl w:val="3"/>
        <w:rPr>
          <w:b/>
          <w:i/>
          <w:sz w:val="22"/>
          <w:szCs w:val="22"/>
        </w:rPr>
      </w:pPr>
      <w:r w:rsidRPr="000363C4">
        <w:rPr>
          <w:i/>
          <w:sz w:val="22"/>
          <w:szCs w:val="22"/>
        </w:rPr>
        <w:t>Vereniging</w:t>
      </w:r>
      <w:r w:rsidRPr="000363C4">
        <w:rPr>
          <w:b/>
          <w:i/>
          <w:sz w:val="22"/>
          <w:szCs w:val="22"/>
        </w:rPr>
        <w:t xml:space="preserve"> </w:t>
      </w:r>
      <w:r w:rsidRPr="000363C4">
        <w:rPr>
          <w:b/>
          <w:sz w:val="22"/>
          <w:szCs w:val="22"/>
        </w:rPr>
        <w:t>Platform Gehandicapten en Chronisch Zieken Hilversum</w:t>
      </w:r>
    </w:p>
    <w:p w:rsidR="00015793" w:rsidRPr="000363C4" w:rsidRDefault="00015793" w:rsidP="00015793">
      <w:pPr>
        <w:keepNext/>
        <w:outlineLvl w:val="3"/>
        <w:rPr>
          <w:sz w:val="22"/>
          <w:szCs w:val="22"/>
        </w:rPr>
      </w:pPr>
      <w:r w:rsidRPr="000363C4">
        <w:rPr>
          <w:sz w:val="22"/>
          <w:szCs w:val="22"/>
        </w:rPr>
        <w:t>Secretariaat: Surinamelaan 17 C, 1213 VL Hilversum</w:t>
      </w:r>
    </w:p>
    <w:p w:rsidR="00015793" w:rsidRPr="000363C4" w:rsidRDefault="00015793" w:rsidP="006E29FC">
      <w:pPr>
        <w:tabs>
          <w:tab w:val="left" w:pos="0"/>
        </w:tabs>
        <w:rPr>
          <w:b/>
          <w:sz w:val="22"/>
          <w:szCs w:val="22"/>
          <w:u w:val="single"/>
        </w:rPr>
      </w:pPr>
    </w:p>
    <w:p w:rsidR="006E29FC" w:rsidRPr="000363C4" w:rsidRDefault="00C07974" w:rsidP="006E29FC">
      <w:pPr>
        <w:tabs>
          <w:tab w:val="left" w:pos="0"/>
        </w:tabs>
        <w:rPr>
          <w:b/>
          <w:sz w:val="22"/>
          <w:szCs w:val="22"/>
        </w:rPr>
      </w:pPr>
      <w:r w:rsidRPr="000363C4">
        <w:rPr>
          <w:b/>
          <w:sz w:val="22"/>
          <w:szCs w:val="22"/>
          <w:u w:val="single"/>
        </w:rPr>
        <w:t>Jaarverslag 20</w:t>
      </w:r>
      <w:r w:rsidR="0075116F" w:rsidRPr="000363C4">
        <w:rPr>
          <w:b/>
          <w:sz w:val="22"/>
          <w:szCs w:val="22"/>
          <w:u w:val="single"/>
        </w:rPr>
        <w:t>1</w:t>
      </w:r>
      <w:r w:rsidR="00E94A4A" w:rsidRPr="000363C4">
        <w:rPr>
          <w:b/>
          <w:sz w:val="22"/>
          <w:szCs w:val="22"/>
          <w:u w:val="single"/>
        </w:rPr>
        <w:t>8</w:t>
      </w:r>
      <w:r w:rsidR="006E30C2" w:rsidRPr="000363C4">
        <w:rPr>
          <w:b/>
          <w:sz w:val="22"/>
          <w:szCs w:val="22"/>
        </w:rPr>
        <w:tab/>
      </w:r>
      <w:r w:rsidR="006E30C2" w:rsidRPr="000363C4">
        <w:rPr>
          <w:b/>
          <w:sz w:val="22"/>
          <w:szCs w:val="22"/>
        </w:rPr>
        <w:tab/>
      </w:r>
      <w:r w:rsidR="006E30C2" w:rsidRPr="000363C4">
        <w:rPr>
          <w:b/>
          <w:sz w:val="22"/>
          <w:szCs w:val="22"/>
        </w:rPr>
        <w:tab/>
      </w:r>
      <w:r w:rsidR="00CA0235" w:rsidRPr="000363C4">
        <w:rPr>
          <w:b/>
          <w:sz w:val="22"/>
          <w:szCs w:val="22"/>
        </w:rPr>
        <w:tab/>
      </w:r>
    </w:p>
    <w:p w:rsidR="00A11174" w:rsidRPr="000363C4" w:rsidRDefault="00F86B60" w:rsidP="006B06A6">
      <w:pPr>
        <w:tabs>
          <w:tab w:val="left" w:pos="0"/>
        </w:tabs>
        <w:rPr>
          <w:b/>
          <w:sz w:val="22"/>
          <w:szCs w:val="22"/>
          <w:u w:val="single"/>
        </w:rPr>
      </w:pPr>
      <w:r w:rsidRPr="000363C4">
        <w:rPr>
          <w:b/>
          <w:sz w:val="22"/>
          <w:szCs w:val="22"/>
          <w:u w:val="single"/>
        </w:rPr>
        <w:t xml:space="preserve"> </w:t>
      </w:r>
    </w:p>
    <w:p w:rsidR="001D511F" w:rsidRPr="000363C4" w:rsidRDefault="001D511F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 w:rsidRPr="000363C4">
        <w:rPr>
          <w:sz w:val="22"/>
          <w:szCs w:val="22"/>
          <w:u w:val="single"/>
        </w:rPr>
        <w:t>Contact met achterban:</w:t>
      </w:r>
    </w:p>
    <w:p w:rsidR="00893F00" w:rsidRPr="000363C4" w:rsidRDefault="00C07974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In 20</w:t>
      </w:r>
      <w:r w:rsidR="0075116F" w:rsidRPr="000363C4">
        <w:rPr>
          <w:sz w:val="22"/>
          <w:szCs w:val="22"/>
        </w:rPr>
        <w:t>1</w:t>
      </w:r>
      <w:r w:rsidR="00E94A4A" w:rsidRPr="000363C4">
        <w:rPr>
          <w:sz w:val="22"/>
          <w:szCs w:val="22"/>
        </w:rPr>
        <w:t>8</w:t>
      </w:r>
      <w:r w:rsidRPr="000363C4">
        <w:rPr>
          <w:sz w:val="22"/>
          <w:szCs w:val="22"/>
        </w:rPr>
        <w:t xml:space="preserve"> werd door het Platform </w:t>
      </w:r>
      <w:r w:rsidR="00E94A4A" w:rsidRPr="000363C4">
        <w:rPr>
          <w:sz w:val="22"/>
          <w:szCs w:val="22"/>
        </w:rPr>
        <w:t>onregelmatig</w:t>
      </w:r>
      <w:r w:rsidR="00422E3A" w:rsidRPr="000363C4">
        <w:rPr>
          <w:sz w:val="22"/>
          <w:szCs w:val="22"/>
        </w:rPr>
        <w:t xml:space="preserve"> vergaderd door kerngroep van bestuursleden aangevuld met actieve leden</w:t>
      </w:r>
      <w:r w:rsidRPr="000363C4">
        <w:rPr>
          <w:sz w:val="22"/>
          <w:szCs w:val="22"/>
        </w:rPr>
        <w:t xml:space="preserve"> </w:t>
      </w:r>
      <w:r w:rsidR="00422E3A" w:rsidRPr="000363C4">
        <w:rPr>
          <w:sz w:val="22"/>
          <w:szCs w:val="22"/>
        </w:rPr>
        <w:t>bij één van de leden thuis.</w:t>
      </w:r>
      <w:r w:rsidR="00984F9D" w:rsidRPr="000363C4">
        <w:rPr>
          <w:sz w:val="22"/>
          <w:szCs w:val="22"/>
        </w:rPr>
        <w:t xml:space="preserve"> </w:t>
      </w:r>
    </w:p>
    <w:p w:rsidR="00422E3A" w:rsidRPr="000363C4" w:rsidRDefault="00422E3A" w:rsidP="00422E3A">
      <w:pPr>
        <w:tabs>
          <w:tab w:val="left" w:pos="0"/>
        </w:tabs>
        <w:ind w:left="699"/>
        <w:rPr>
          <w:sz w:val="22"/>
          <w:szCs w:val="22"/>
        </w:rPr>
      </w:pPr>
      <w:r w:rsidRPr="000363C4">
        <w:rPr>
          <w:sz w:val="22"/>
          <w:szCs w:val="22"/>
        </w:rPr>
        <w:t>Andere leden droegen via mail bij aan de te behandelen onderwerpen.</w:t>
      </w:r>
    </w:p>
    <w:p w:rsidR="00E94A4A" w:rsidRPr="000363C4" w:rsidRDefault="00E94A4A" w:rsidP="00422E3A">
      <w:pPr>
        <w:tabs>
          <w:tab w:val="left" w:pos="0"/>
        </w:tabs>
        <w:ind w:left="699"/>
        <w:rPr>
          <w:sz w:val="22"/>
          <w:szCs w:val="22"/>
        </w:rPr>
      </w:pPr>
      <w:r w:rsidRPr="000363C4">
        <w:rPr>
          <w:sz w:val="22"/>
          <w:szCs w:val="22"/>
        </w:rPr>
        <w:t>Het Platform veranderde in een netwerkorganisatie.</w:t>
      </w:r>
    </w:p>
    <w:p w:rsidR="00891628" w:rsidRPr="000363C4" w:rsidRDefault="00F15A05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Verslagen en agenda’s van de </w:t>
      </w:r>
      <w:r w:rsidR="00E94A4A" w:rsidRPr="000363C4">
        <w:rPr>
          <w:sz w:val="22"/>
          <w:szCs w:val="22"/>
        </w:rPr>
        <w:t xml:space="preserve">paar </w:t>
      </w:r>
      <w:r w:rsidRPr="000363C4">
        <w:rPr>
          <w:sz w:val="22"/>
          <w:szCs w:val="22"/>
        </w:rPr>
        <w:t xml:space="preserve">vergaderingen </w:t>
      </w:r>
      <w:r w:rsidR="006A0894" w:rsidRPr="000363C4">
        <w:rPr>
          <w:sz w:val="22"/>
          <w:szCs w:val="22"/>
        </w:rPr>
        <w:t xml:space="preserve">zijn </w:t>
      </w:r>
      <w:r w:rsidR="001D511F" w:rsidRPr="000363C4">
        <w:rPr>
          <w:sz w:val="22"/>
          <w:szCs w:val="22"/>
        </w:rPr>
        <w:t xml:space="preserve">via </w:t>
      </w:r>
      <w:r w:rsidR="006A0894" w:rsidRPr="000363C4">
        <w:rPr>
          <w:sz w:val="22"/>
          <w:szCs w:val="22"/>
        </w:rPr>
        <w:t>e-</w:t>
      </w:r>
      <w:r w:rsidR="001D511F" w:rsidRPr="000363C4">
        <w:rPr>
          <w:sz w:val="22"/>
          <w:szCs w:val="22"/>
        </w:rPr>
        <w:t>mail</w:t>
      </w:r>
      <w:r w:rsidR="006A0894" w:rsidRPr="000363C4">
        <w:rPr>
          <w:sz w:val="22"/>
          <w:szCs w:val="22"/>
        </w:rPr>
        <w:t xml:space="preserve"> verzonden</w:t>
      </w:r>
      <w:r w:rsidR="00891628" w:rsidRPr="000363C4">
        <w:rPr>
          <w:sz w:val="22"/>
          <w:szCs w:val="22"/>
        </w:rPr>
        <w:t>.</w:t>
      </w:r>
    </w:p>
    <w:p w:rsidR="00E94A4A" w:rsidRPr="000363C4" w:rsidRDefault="00E94A4A" w:rsidP="00E94A4A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Er werd geen jaarvergadering gehouden.</w:t>
      </w:r>
    </w:p>
    <w:p w:rsidR="001D511F" w:rsidRPr="000363C4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I</w:t>
      </w:r>
      <w:r w:rsidR="00984F9D" w:rsidRPr="000363C4">
        <w:rPr>
          <w:sz w:val="22"/>
          <w:szCs w:val="22"/>
        </w:rPr>
        <w:t xml:space="preserve">nformatie </w:t>
      </w:r>
      <w:r w:rsidRPr="000363C4">
        <w:rPr>
          <w:sz w:val="22"/>
          <w:szCs w:val="22"/>
        </w:rPr>
        <w:t>aan de leden werd per e-mail verstuurd en op de website geplaatst.</w:t>
      </w:r>
      <w:r w:rsidR="009F1061" w:rsidRPr="000363C4">
        <w:rPr>
          <w:sz w:val="22"/>
          <w:szCs w:val="22"/>
        </w:rPr>
        <w:t xml:space="preserve"> </w:t>
      </w:r>
    </w:p>
    <w:p w:rsidR="00891628" w:rsidRPr="000363C4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Vragen werden voorgelegd </w:t>
      </w:r>
      <w:r w:rsidR="00AB0575" w:rsidRPr="000363C4">
        <w:rPr>
          <w:sz w:val="22"/>
          <w:szCs w:val="22"/>
        </w:rPr>
        <w:t xml:space="preserve">via mail aan </w:t>
      </w:r>
      <w:r w:rsidRPr="000363C4">
        <w:rPr>
          <w:sz w:val="22"/>
          <w:szCs w:val="22"/>
        </w:rPr>
        <w:t>de achterban om informatie op te halen over problemen in Hilversum specifiek voor mensen met een beperking</w:t>
      </w:r>
      <w:r w:rsidR="00590023" w:rsidRPr="000363C4">
        <w:rPr>
          <w:sz w:val="22"/>
          <w:szCs w:val="22"/>
        </w:rPr>
        <w:t>.</w:t>
      </w:r>
    </w:p>
    <w:p w:rsidR="009D5131" w:rsidRPr="000363C4" w:rsidRDefault="00891628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De</w:t>
      </w:r>
      <w:r w:rsidR="00F67983" w:rsidRPr="000363C4">
        <w:rPr>
          <w:sz w:val="22"/>
          <w:szCs w:val="22"/>
        </w:rPr>
        <w:t xml:space="preserve"> website </w:t>
      </w:r>
      <w:hyperlink r:id="rId7" w:history="1">
        <w:r w:rsidR="00C90BF0" w:rsidRPr="000363C4">
          <w:rPr>
            <w:rStyle w:val="Hyperlink"/>
            <w:sz w:val="22"/>
            <w:szCs w:val="22"/>
          </w:rPr>
          <w:t>www.platform-gehandicapten-hiversum.nl</w:t>
        </w:r>
      </w:hyperlink>
      <w:r w:rsidR="00C90BF0" w:rsidRPr="000363C4">
        <w:rPr>
          <w:sz w:val="22"/>
          <w:szCs w:val="22"/>
        </w:rPr>
        <w:t xml:space="preserve"> </w:t>
      </w:r>
      <w:r w:rsidR="00F67983" w:rsidRPr="000363C4">
        <w:rPr>
          <w:sz w:val="22"/>
          <w:szCs w:val="22"/>
        </w:rPr>
        <w:t xml:space="preserve">werd </w:t>
      </w:r>
      <w:r w:rsidR="00C90BF0" w:rsidRPr="000363C4">
        <w:rPr>
          <w:sz w:val="22"/>
          <w:szCs w:val="22"/>
        </w:rPr>
        <w:t xml:space="preserve">regelmatig </w:t>
      </w:r>
      <w:r w:rsidR="00271229" w:rsidRPr="000363C4">
        <w:rPr>
          <w:sz w:val="22"/>
          <w:szCs w:val="22"/>
        </w:rPr>
        <w:t>aangepast</w:t>
      </w:r>
      <w:r w:rsidR="00C90BF0" w:rsidRPr="000363C4">
        <w:rPr>
          <w:sz w:val="22"/>
          <w:szCs w:val="22"/>
        </w:rPr>
        <w:t xml:space="preserve">: </w:t>
      </w:r>
      <w:r w:rsidR="00F67983" w:rsidRPr="000363C4">
        <w:rPr>
          <w:sz w:val="22"/>
          <w:szCs w:val="22"/>
        </w:rPr>
        <w:t xml:space="preserve">informatie </w:t>
      </w:r>
      <w:r w:rsidR="00C90BF0" w:rsidRPr="000363C4">
        <w:rPr>
          <w:sz w:val="22"/>
          <w:szCs w:val="22"/>
        </w:rPr>
        <w:t>over het Platform en zaken die belangrijk zijn voor mensen met een beperking specifiek in Hilversum, nieuws, enz.</w:t>
      </w:r>
      <w:r w:rsidR="00271229" w:rsidRPr="000363C4">
        <w:rPr>
          <w:sz w:val="22"/>
          <w:szCs w:val="22"/>
        </w:rPr>
        <w:t xml:space="preserve"> Hieronder ook informatie uit de Nieuwsbrieven van </w:t>
      </w:r>
      <w:proofErr w:type="gramStart"/>
      <w:r w:rsidR="00271229" w:rsidRPr="000363C4">
        <w:rPr>
          <w:sz w:val="22"/>
          <w:szCs w:val="22"/>
        </w:rPr>
        <w:t>Ieder(</w:t>
      </w:r>
      <w:proofErr w:type="gramEnd"/>
      <w:r w:rsidR="00271229" w:rsidRPr="000363C4">
        <w:rPr>
          <w:sz w:val="22"/>
          <w:szCs w:val="22"/>
        </w:rPr>
        <w:t>In).</w:t>
      </w:r>
      <w:r w:rsidR="00C90BF0" w:rsidRPr="000363C4">
        <w:rPr>
          <w:sz w:val="22"/>
          <w:szCs w:val="22"/>
        </w:rPr>
        <w:t xml:space="preserve"> </w:t>
      </w:r>
      <w:r w:rsidR="00F67983" w:rsidRPr="000363C4">
        <w:rPr>
          <w:sz w:val="22"/>
          <w:szCs w:val="22"/>
        </w:rPr>
        <w:t>De webs</w:t>
      </w:r>
      <w:r w:rsidR="005D05CF" w:rsidRPr="000363C4">
        <w:rPr>
          <w:sz w:val="22"/>
          <w:szCs w:val="22"/>
        </w:rPr>
        <w:t>ite werd goed</w:t>
      </w:r>
      <w:r w:rsidR="00F67983" w:rsidRPr="000363C4">
        <w:rPr>
          <w:sz w:val="22"/>
          <w:szCs w:val="22"/>
        </w:rPr>
        <w:t xml:space="preserve"> bezocht.</w:t>
      </w:r>
    </w:p>
    <w:p w:rsidR="00C21D8C" w:rsidRPr="000363C4" w:rsidRDefault="00F6798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Het contactformulier op de website werd </w:t>
      </w:r>
      <w:r w:rsidR="00E94A4A" w:rsidRPr="000363C4">
        <w:rPr>
          <w:sz w:val="22"/>
          <w:szCs w:val="22"/>
        </w:rPr>
        <w:t>steeds meer</w:t>
      </w:r>
      <w:r w:rsidRPr="000363C4">
        <w:rPr>
          <w:sz w:val="22"/>
          <w:szCs w:val="22"/>
        </w:rPr>
        <w:t xml:space="preserve"> gebruikt.</w:t>
      </w:r>
      <w:r w:rsidR="009D5131" w:rsidRPr="000363C4">
        <w:rPr>
          <w:sz w:val="22"/>
          <w:szCs w:val="22"/>
        </w:rPr>
        <w:t xml:space="preserve"> </w:t>
      </w:r>
      <w:r w:rsidR="00271229" w:rsidRPr="000363C4">
        <w:rPr>
          <w:sz w:val="22"/>
          <w:szCs w:val="22"/>
        </w:rPr>
        <w:t>Vragen werden behandeld.</w:t>
      </w:r>
    </w:p>
    <w:p w:rsidR="009D5131" w:rsidRPr="000363C4" w:rsidRDefault="00672F3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Het aantal </w:t>
      </w:r>
      <w:r w:rsidR="00AB0575" w:rsidRPr="000363C4">
        <w:rPr>
          <w:sz w:val="22"/>
          <w:szCs w:val="22"/>
        </w:rPr>
        <w:t xml:space="preserve">actieve </w:t>
      </w:r>
      <w:r w:rsidRPr="000363C4">
        <w:rPr>
          <w:sz w:val="22"/>
          <w:szCs w:val="22"/>
        </w:rPr>
        <w:t xml:space="preserve">leden </w:t>
      </w:r>
      <w:r w:rsidR="00E94A4A" w:rsidRPr="000363C4">
        <w:rPr>
          <w:sz w:val="22"/>
          <w:szCs w:val="22"/>
        </w:rPr>
        <w:t>nam met één toe</w:t>
      </w:r>
      <w:r w:rsidRPr="000363C4">
        <w:rPr>
          <w:sz w:val="22"/>
          <w:szCs w:val="22"/>
        </w:rPr>
        <w:t>.</w:t>
      </w:r>
    </w:p>
    <w:p w:rsidR="00484D16" w:rsidRPr="000363C4" w:rsidRDefault="00672F33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Het Platform </w:t>
      </w:r>
      <w:r w:rsidR="007940CE" w:rsidRPr="000363C4">
        <w:rPr>
          <w:sz w:val="22"/>
          <w:szCs w:val="22"/>
        </w:rPr>
        <w:t>had geen subsidie aangevraagd. Er waren geen inkomsten.</w:t>
      </w:r>
      <w:r w:rsidR="00422E3A" w:rsidRPr="000363C4">
        <w:rPr>
          <w:sz w:val="22"/>
          <w:szCs w:val="22"/>
        </w:rPr>
        <w:t xml:space="preserve"> Na 2017 </w:t>
      </w:r>
      <w:r w:rsidR="00E94A4A" w:rsidRPr="000363C4">
        <w:rPr>
          <w:sz w:val="22"/>
          <w:szCs w:val="22"/>
        </w:rPr>
        <w:t>was</w:t>
      </w:r>
      <w:r w:rsidR="00422E3A" w:rsidRPr="000363C4">
        <w:rPr>
          <w:sz w:val="22"/>
          <w:szCs w:val="22"/>
        </w:rPr>
        <w:t xml:space="preserve"> de subsidieregeling in een regeling met projectsubsidies</w:t>
      </w:r>
      <w:r w:rsidR="00E94A4A" w:rsidRPr="000363C4">
        <w:rPr>
          <w:sz w:val="22"/>
          <w:szCs w:val="22"/>
        </w:rPr>
        <w:t xml:space="preserve"> veranderd</w:t>
      </w:r>
      <w:r w:rsidR="00422E3A" w:rsidRPr="000363C4">
        <w:rPr>
          <w:sz w:val="22"/>
          <w:szCs w:val="22"/>
        </w:rPr>
        <w:t xml:space="preserve">. </w:t>
      </w:r>
    </w:p>
    <w:p w:rsidR="007D6E7E" w:rsidRPr="000363C4" w:rsidRDefault="00F15A05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Activiteiten, voorlichting en informatie werden gefinancierd conform </w:t>
      </w:r>
      <w:r w:rsidR="00422E3A" w:rsidRPr="000363C4">
        <w:rPr>
          <w:sz w:val="22"/>
          <w:szCs w:val="22"/>
        </w:rPr>
        <w:t>de doelstellingen van het Platform en in balans met de mankracht.</w:t>
      </w:r>
      <w:r w:rsidR="007D6E7E" w:rsidRPr="000363C4">
        <w:rPr>
          <w:sz w:val="22"/>
          <w:szCs w:val="22"/>
        </w:rPr>
        <w:t xml:space="preserve"> </w:t>
      </w:r>
    </w:p>
    <w:p w:rsidR="007D6E7E" w:rsidRPr="000363C4" w:rsidRDefault="007D6E7E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Het lidmaatschap van het Platform bl</w:t>
      </w:r>
      <w:r w:rsidR="00B2014A" w:rsidRPr="000363C4">
        <w:rPr>
          <w:sz w:val="22"/>
          <w:szCs w:val="22"/>
        </w:rPr>
        <w:t xml:space="preserve">eef </w:t>
      </w:r>
      <w:r w:rsidRPr="000363C4">
        <w:rPr>
          <w:sz w:val="22"/>
          <w:szCs w:val="22"/>
        </w:rPr>
        <w:t>gratis.</w:t>
      </w:r>
    </w:p>
    <w:p w:rsidR="006A0894" w:rsidRPr="000363C4" w:rsidRDefault="00AB0575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 w:rsidRPr="000363C4">
        <w:rPr>
          <w:sz w:val="22"/>
          <w:szCs w:val="22"/>
          <w:u w:val="single"/>
        </w:rPr>
        <w:t>Adviesraad Sociaal Domein</w:t>
      </w:r>
      <w:r w:rsidR="006A0894" w:rsidRPr="000363C4">
        <w:rPr>
          <w:sz w:val="22"/>
          <w:szCs w:val="22"/>
          <w:u w:val="single"/>
        </w:rPr>
        <w:t xml:space="preserve"> Hilversum</w:t>
      </w:r>
    </w:p>
    <w:p w:rsidR="007D65FC" w:rsidRPr="000363C4" w:rsidRDefault="00AB0575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2</w:t>
      </w:r>
      <w:r w:rsidR="00327DEB" w:rsidRPr="000363C4">
        <w:rPr>
          <w:sz w:val="22"/>
          <w:szCs w:val="22"/>
        </w:rPr>
        <w:t xml:space="preserve"> leden </w:t>
      </w:r>
      <w:r w:rsidRPr="000363C4">
        <w:rPr>
          <w:sz w:val="22"/>
          <w:szCs w:val="22"/>
        </w:rPr>
        <w:t>van het Platform zaten in de Adviesraad Sociaal Domein Hilversum</w:t>
      </w:r>
      <w:r w:rsidR="007D24D5" w:rsidRPr="000363C4">
        <w:rPr>
          <w:sz w:val="22"/>
          <w:szCs w:val="22"/>
        </w:rPr>
        <w:t xml:space="preserve"> (ArSD)</w:t>
      </w:r>
      <w:r w:rsidR="00E94A4A" w:rsidRPr="000363C4">
        <w:rPr>
          <w:sz w:val="22"/>
          <w:szCs w:val="22"/>
        </w:rPr>
        <w:t xml:space="preserve">. </w:t>
      </w:r>
      <w:r w:rsidRPr="000363C4">
        <w:rPr>
          <w:sz w:val="22"/>
          <w:szCs w:val="22"/>
        </w:rPr>
        <w:t>Sociaal Domein.</w:t>
      </w:r>
      <w:r w:rsidR="00327DEB" w:rsidRPr="000363C4">
        <w:rPr>
          <w:sz w:val="22"/>
          <w:szCs w:val="22"/>
        </w:rPr>
        <w:t xml:space="preserve"> </w:t>
      </w:r>
      <w:proofErr w:type="spellStart"/>
      <w:r w:rsidRPr="000363C4">
        <w:rPr>
          <w:sz w:val="22"/>
          <w:szCs w:val="22"/>
        </w:rPr>
        <w:t>Één</w:t>
      </w:r>
      <w:proofErr w:type="spellEnd"/>
      <w:r w:rsidRPr="000363C4">
        <w:rPr>
          <w:sz w:val="22"/>
          <w:szCs w:val="22"/>
        </w:rPr>
        <w:t xml:space="preserve"> lid werd tot </w:t>
      </w:r>
      <w:r w:rsidR="00E94A4A" w:rsidRPr="000363C4">
        <w:rPr>
          <w:sz w:val="22"/>
          <w:szCs w:val="22"/>
        </w:rPr>
        <w:t>vice</w:t>
      </w:r>
      <w:r w:rsidRPr="000363C4">
        <w:rPr>
          <w:sz w:val="22"/>
          <w:szCs w:val="22"/>
        </w:rPr>
        <w:t>voorzitter van deze raad benoemd</w:t>
      </w:r>
      <w:r w:rsidR="00327DEB" w:rsidRPr="000363C4">
        <w:rPr>
          <w:sz w:val="22"/>
          <w:szCs w:val="22"/>
        </w:rPr>
        <w:t>:</w:t>
      </w:r>
      <w:r w:rsidR="005A39C1" w:rsidRPr="000363C4">
        <w:rPr>
          <w:sz w:val="22"/>
          <w:szCs w:val="22"/>
        </w:rPr>
        <w:t xml:space="preserve"> </w:t>
      </w:r>
      <w:r w:rsidRPr="000363C4">
        <w:rPr>
          <w:sz w:val="22"/>
          <w:szCs w:val="22"/>
        </w:rPr>
        <w:t>De 2 leden vertegenwoordigen</w:t>
      </w:r>
      <w:r w:rsidR="007D24D5" w:rsidRPr="000363C4">
        <w:rPr>
          <w:sz w:val="22"/>
          <w:szCs w:val="22"/>
        </w:rPr>
        <w:t xml:space="preserve"> </w:t>
      </w:r>
      <w:r w:rsidR="00E94A4A" w:rsidRPr="000363C4">
        <w:rPr>
          <w:sz w:val="22"/>
          <w:szCs w:val="22"/>
        </w:rPr>
        <w:t xml:space="preserve">samen </w:t>
      </w:r>
      <w:r w:rsidR="00327DEB" w:rsidRPr="000363C4">
        <w:rPr>
          <w:sz w:val="22"/>
          <w:szCs w:val="22"/>
        </w:rPr>
        <w:t xml:space="preserve">het cluster </w:t>
      </w:r>
      <w:r w:rsidR="007D24D5" w:rsidRPr="000363C4">
        <w:rPr>
          <w:sz w:val="22"/>
          <w:szCs w:val="22"/>
        </w:rPr>
        <w:t>mensen met een beperking of chronische ziekte in de Adviesraad.</w:t>
      </w:r>
    </w:p>
    <w:p w:rsidR="00AF66DF" w:rsidRPr="000363C4" w:rsidRDefault="005A39C1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Onderwerpen die in de </w:t>
      </w:r>
      <w:r w:rsidR="007D24D5" w:rsidRPr="000363C4">
        <w:rPr>
          <w:sz w:val="22"/>
          <w:szCs w:val="22"/>
        </w:rPr>
        <w:t>ArSD</w:t>
      </w:r>
      <w:r w:rsidRPr="000363C4">
        <w:rPr>
          <w:sz w:val="22"/>
          <w:szCs w:val="22"/>
        </w:rPr>
        <w:t xml:space="preserve"> </w:t>
      </w:r>
      <w:r w:rsidR="007940CE" w:rsidRPr="000363C4">
        <w:rPr>
          <w:sz w:val="22"/>
          <w:szCs w:val="22"/>
        </w:rPr>
        <w:t>aan de orde zouden (kunnen) komen</w:t>
      </w:r>
      <w:r w:rsidRPr="000363C4">
        <w:rPr>
          <w:sz w:val="22"/>
          <w:szCs w:val="22"/>
        </w:rPr>
        <w:t xml:space="preserve"> werden</w:t>
      </w:r>
      <w:r w:rsidR="00AF66DF" w:rsidRPr="000363C4">
        <w:rPr>
          <w:sz w:val="22"/>
          <w:szCs w:val="22"/>
        </w:rPr>
        <w:t>, voor zover er geen embargo op rustte,</w:t>
      </w:r>
      <w:r w:rsidRPr="000363C4">
        <w:rPr>
          <w:sz w:val="22"/>
          <w:szCs w:val="22"/>
        </w:rPr>
        <w:t xml:space="preserve"> </w:t>
      </w:r>
      <w:r w:rsidR="007D24D5" w:rsidRPr="000363C4">
        <w:rPr>
          <w:sz w:val="22"/>
          <w:szCs w:val="22"/>
        </w:rPr>
        <w:t>besproken</w:t>
      </w:r>
      <w:r w:rsidRPr="000363C4">
        <w:rPr>
          <w:sz w:val="22"/>
          <w:szCs w:val="22"/>
        </w:rPr>
        <w:t xml:space="preserve"> tijdens </w:t>
      </w:r>
      <w:r w:rsidR="00774D3E" w:rsidRPr="000363C4">
        <w:rPr>
          <w:sz w:val="22"/>
          <w:szCs w:val="22"/>
        </w:rPr>
        <w:t xml:space="preserve">vergaderingen van het </w:t>
      </w:r>
      <w:r w:rsidRPr="000363C4">
        <w:rPr>
          <w:sz w:val="22"/>
          <w:szCs w:val="22"/>
        </w:rPr>
        <w:t>Platform</w:t>
      </w:r>
      <w:r w:rsidR="006576F4" w:rsidRPr="000363C4">
        <w:rPr>
          <w:sz w:val="22"/>
          <w:szCs w:val="22"/>
        </w:rPr>
        <w:t xml:space="preserve"> met als </w:t>
      </w:r>
      <w:r w:rsidR="00AF66DF" w:rsidRPr="000363C4">
        <w:rPr>
          <w:sz w:val="22"/>
          <w:szCs w:val="22"/>
        </w:rPr>
        <w:t xml:space="preserve">resultaat: </w:t>
      </w:r>
      <w:r w:rsidR="007D24D5" w:rsidRPr="000363C4">
        <w:rPr>
          <w:sz w:val="22"/>
          <w:szCs w:val="22"/>
        </w:rPr>
        <w:t>inbreng</w:t>
      </w:r>
      <w:r w:rsidR="00AF66DF" w:rsidRPr="000363C4">
        <w:rPr>
          <w:sz w:val="22"/>
          <w:szCs w:val="22"/>
        </w:rPr>
        <w:t xml:space="preserve"> van ervaringsdeskundige</w:t>
      </w:r>
      <w:r w:rsidR="00672F33" w:rsidRPr="000363C4">
        <w:rPr>
          <w:sz w:val="22"/>
          <w:szCs w:val="22"/>
        </w:rPr>
        <w:t xml:space="preserve"> leden</w:t>
      </w:r>
      <w:r w:rsidR="00AF66DF" w:rsidRPr="000363C4">
        <w:rPr>
          <w:sz w:val="22"/>
          <w:szCs w:val="22"/>
        </w:rPr>
        <w:t xml:space="preserve"> bij adviezen enz.</w:t>
      </w:r>
    </w:p>
    <w:p w:rsidR="00B23008" w:rsidRPr="000363C4" w:rsidRDefault="00A80C4B" w:rsidP="00AF66DF">
      <w:pPr>
        <w:tabs>
          <w:tab w:val="left" w:pos="0"/>
        </w:tabs>
        <w:ind w:left="699"/>
        <w:rPr>
          <w:sz w:val="22"/>
          <w:szCs w:val="22"/>
        </w:rPr>
      </w:pPr>
      <w:r w:rsidRPr="000363C4">
        <w:rPr>
          <w:sz w:val="22"/>
          <w:szCs w:val="22"/>
        </w:rPr>
        <w:t>Enige onderwerpen:</w:t>
      </w:r>
    </w:p>
    <w:p w:rsidR="00590023" w:rsidRPr="000363C4" w:rsidRDefault="00542707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Het</w:t>
      </w:r>
      <w:r w:rsidR="0075116F" w:rsidRPr="000363C4">
        <w:rPr>
          <w:sz w:val="22"/>
          <w:szCs w:val="22"/>
        </w:rPr>
        <w:t xml:space="preserve"> functioneren van het Loket WWZ</w:t>
      </w:r>
      <w:r w:rsidR="00C90BF0" w:rsidRPr="000363C4">
        <w:rPr>
          <w:sz w:val="22"/>
          <w:szCs w:val="22"/>
        </w:rPr>
        <w:t xml:space="preserve"> en de </w:t>
      </w:r>
      <w:r w:rsidR="00422E3A" w:rsidRPr="000363C4">
        <w:rPr>
          <w:sz w:val="22"/>
          <w:szCs w:val="22"/>
        </w:rPr>
        <w:t xml:space="preserve">fysieke en telefonische </w:t>
      </w:r>
      <w:r w:rsidR="00C90BF0" w:rsidRPr="000363C4">
        <w:rPr>
          <w:sz w:val="22"/>
          <w:szCs w:val="22"/>
        </w:rPr>
        <w:t>toegankelijkheid van het Sociaal Plein.</w:t>
      </w:r>
    </w:p>
    <w:p w:rsidR="002F1D80" w:rsidRPr="000363C4" w:rsidRDefault="00422E3A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Ervaringen met toekenning van voorzieningen.</w:t>
      </w:r>
    </w:p>
    <w:p w:rsidR="007940CE" w:rsidRPr="000363C4" w:rsidRDefault="005B0E3D" w:rsidP="006074C8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Leden</w:t>
      </w:r>
      <w:r w:rsidR="002F1D80" w:rsidRPr="000363C4">
        <w:rPr>
          <w:sz w:val="22"/>
          <w:szCs w:val="22"/>
        </w:rPr>
        <w:t xml:space="preserve"> van het Platform </w:t>
      </w:r>
      <w:r w:rsidRPr="000363C4">
        <w:rPr>
          <w:sz w:val="22"/>
          <w:szCs w:val="22"/>
        </w:rPr>
        <w:t xml:space="preserve">droegen in de </w:t>
      </w:r>
      <w:r w:rsidR="007D24D5" w:rsidRPr="000363C4">
        <w:rPr>
          <w:sz w:val="22"/>
          <w:szCs w:val="22"/>
        </w:rPr>
        <w:t>ArSD</w:t>
      </w:r>
      <w:r w:rsidR="00C90BF0" w:rsidRPr="000363C4">
        <w:rPr>
          <w:sz w:val="22"/>
          <w:szCs w:val="22"/>
        </w:rPr>
        <w:t xml:space="preserve"> actief bij aan</w:t>
      </w:r>
      <w:r w:rsidR="00C320CF" w:rsidRPr="000363C4">
        <w:rPr>
          <w:sz w:val="22"/>
          <w:szCs w:val="22"/>
        </w:rPr>
        <w:t xml:space="preserve"> </w:t>
      </w:r>
      <w:r w:rsidR="00953788" w:rsidRPr="000363C4">
        <w:rPr>
          <w:sz w:val="22"/>
          <w:szCs w:val="22"/>
        </w:rPr>
        <w:t>diverse adviezen</w:t>
      </w:r>
      <w:r w:rsidR="00E862CB" w:rsidRPr="000363C4">
        <w:rPr>
          <w:sz w:val="22"/>
          <w:szCs w:val="22"/>
        </w:rPr>
        <w:t>, zoals:</w:t>
      </w:r>
      <w:r w:rsidR="00953788" w:rsidRPr="000363C4">
        <w:rPr>
          <w:sz w:val="22"/>
          <w:szCs w:val="22"/>
        </w:rPr>
        <w:t xml:space="preserve"> </w:t>
      </w:r>
      <w:r w:rsidR="005C5E05" w:rsidRPr="000363C4">
        <w:rPr>
          <w:sz w:val="22"/>
          <w:szCs w:val="22"/>
        </w:rPr>
        <w:t xml:space="preserve">informatievoorziening door de gemeente aan de inwoners, jongeren 18+ in de Wmo, ondersteuning in de wijken, onafhankelijke </w:t>
      </w:r>
      <w:proofErr w:type="spellStart"/>
      <w:proofErr w:type="gramStart"/>
      <w:r w:rsidR="005C5E05" w:rsidRPr="000363C4">
        <w:rPr>
          <w:sz w:val="22"/>
          <w:szCs w:val="22"/>
        </w:rPr>
        <w:t>clientondersteuning,mantelzorgwaardering</w:t>
      </w:r>
      <w:proofErr w:type="spellEnd"/>
      <w:proofErr w:type="gramEnd"/>
      <w:r w:rsidR="005C5E05" w:rsidRPr="000363C4">
        <w:rPr>
          <w:sz w:val="22"/>
          <w:szCs w:val="22"/>
        </w:rPr>
        <w:t>.</w:t>
      </w:r>
    </w:p>
    <w:p w:rsidR="00645EFB" w:rsidRPr="000363C4" w:rsidRDefault="00645EFB" w:rsidP="006576F4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Vanuit de </w:t>
      </w:r>
      <w:r w:rsidR="007D24D5" w:rsidRPr="000363C4">
        <w:rPr>
          <w:sz w:val="22"/>
          <w:szCs w:val="22"/>
        </w:rPr>
        <w:t>ArSD</w:t>
      </w:r>
      <w:r w:rsidRPr="000363C4">
        <w:rPr>
          <w:sz w:val="22"/>
          <w:szCs w:val="22"/>
        </w:rPr>
        <w:t xml:space="preserve"> </w:t>
      </w:r>
      <w:r w:rsidR="00E862CB" w:rsidRPr="000363C4">
        <w:rPr>
          <w:sz w:val="22"/>
          <w:szCs w:val="22"/>
        </w:rPr>
        <w:t>namen</w:t>
      </w:r>
      <w:r w:rsidRPr="000363C4">
        <w:rPr>
          <w:sz w:val="22"/>
          <w:szCs w:val="22"/>
        </w:rPr>
        <w:t xml:space="preserve"> leden van het Platform actief </w:t>
      </w:r>
      <w:r w:rsidR="00E862CB" w:rsidRPr="000363C4">
        <w:rPr>
          <w:sz w:val="22"/>
          <w:szCs w:val="22"/>
        </w:rPr>
        <w:t>deel aan</w:t>
      </w:r>
      <w:r w:rsidR="00672F33" w:rsidRPr="000363C4">
        <w:rPr>
          <w:sz w:val="22"/>
          <w:szCs w:val="22"/>
        </w:rPr>
        <w:t xml:space="preserve"> werkgroepen/activiteiten </w:t>
      </w:r>
      <w:r w:rsidRPr="000363C4">
        <w:rPr>
          <w:sz w:val="22"/>
          <w:szCs w:val="22"/>
        </w:rPr>
        <w:t xml:space="preserve">van </w:t>
      </w:r>
      <w:r w:rsidR="007D24D5" w:rsidRPr="000363C4">
        <w:rPr>
          <w:sz w:val="22"/>
          <w:szCs w:val="22"/>
        </w:rPr>
        <w:t>de Regio</w:t>
      </w:r>
      <w:r w:rsidR="00E862CB" w:rsidRPr="000363C4">
        <w:rPr>
          <w:sz w:val="22"/>
          <w:szCs w:val="22"/>
        </w:rPr>
        <w:t xml:space="preserve"> Gooi en Vechtstreek</w:t>
      </w:r>
      <w:r w:rsidRPr="000363C4">
        <w:rPr>
          <w:sz w:val="22"/>
          <w:szCs w:val="22"/>
        </w:rPr>
        <w:t>:</w:t>
      </w:r>
    </w:p>
    <w:p w:rsidR="00B2217F" w:rsidRPr="000363C4" w:rsidRDefault="005C5E05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Veilig Thuis</w:t>
      </w:r>
    </w:p>
    <w:p w:rsidR="00B91EB3" w:rsidRPr="000363C4" w:rsidRDefault="00B91EB3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Ook werd deelgenomen aan de </w:t>
      </w:r>
      <w:r w:rsidR="00645EFB" w:rsidRPr="000363C4">
        <w:rPr>
          <w:sz w:val="22"/>
          <w:szCs w:val="22"/>
        </w:rPr>
        <w:t xml:space="preserve">Werkgroep </w:t>
      </w:r>
      <w:r w:rsidR="005C5E05" w:rsidRPr="000363C4">
        <w:rPr>
          <w:sz w:val="22"/>
          <w:szCs w:val="22"/>
        </w:rPr>
        <w:t>Werk en Inkomen</w:t>
      </w:r>
      <w:r w:rsidR="00422E3A" w:rsidRPr="000363C4">
        <w:rPr>
          <w:sz w:val="22"/>
          <w:szCs w:val="22"/>
        </w:rPr>
        <w:t>.</w:t>
      </w:r>
    </w:p>
    <w:p w:rsidR="007940CE" w:rsidRPr="000363C4" w:rsidRDefault="007940CE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Diverse Samenkracht-bijeenkomsten</w:t>
      </w:r>
      <w:r w:rsidR="003433AE" w:rsidRPr="000363C4">
        <w:rPr>
          <w:sz w:val="22"/>
          <w:szCs w:val="22"/>
        </w:rPr>
        <w:t>, zoals over doelgroepenvervoer en OV.</w:t>
      </w:r>
    </w:p>
    <w:p w:rsidR="00071BCB" w:rsidRPr="000363C4" w:rsidRDefault="00BA676E" w:rsidP="002623BC">
      <w:pPr>
        <w:tabs>
          <w:tab w:val="left" w:pos="0"/>
          <w:tab w:val="num" w:pos="399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  <w:u w:val="single"/>
        </w:rPr>
        <w:t>Bereikbaarheid</w:t>
      </w:r>
      <w:r w:rsidR="000147BB" w:rsidRPr="000363C4">
        <w:rPr>
          <w:sz w:val="22"/>
          <w:szCs w:val="22"/>
          <w:u w:val="single"/>
        </w:rPr>
        <w:t>, toegankelijkheid, bruikbaarheid</w:t>
      </w:r>
      <w:r w:rsidR="00ED2E1F" w:rsidRPr="000363C4">
        <w:rPr>
          <w:sz w:val="22"/>
          <w:szCs w:val="22"/>
          <w:u w:val="single"/>
        </w:rPr>
        <w:t xml:space="preserve"> (BTB)</w:t>
      </w:r>
      <w:r w:rsidR="00D0728D" w:rsidRPr="000363C4">
        <w:rPr>
          <w:sz w:val="22"/>
          <w:szCs w:val="22"/>
          <w:u w:val="single"/>
        </w:rPr>
        <w:t>.</w:t>
      </w:r>
      <w:r w:rsidR="00C61F63" w:rsidRPr="000363C4">
        <w:rPr>
          <w:sz w:val="22"/>
          <w:szCs w:val="22"/>
          <w:u w:val="single"/>
        </w:rPr>
        <w:t xml:space="preserve"> </w:t>
      </w:r>
    </w:p>
    <w:p w:rsidR="00905295" w:rsidRPr="000363C4" w:rsidRDefault="007240D1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</w:rPr>
      </w:pPr>
      <w:r w:rsidRPr="000363C4">
        <w:rPr>
          <w:sz w:val="22"/>
          <w:szCs w:val="22"/>
        </w:rPr>
        <w:t>Geconstateerde fouten en onduidelijkheden op de website van</w:t>
      </w:r>
      <w:r w:rsidR="006576F4" w:rsidRPr="000363C4">
        <w:rPr>
          <w:sz w:val="22"/>
          <w:szCs w:val="22"/>
        </w:rPr>
        <w:t xml:space="preserve"> de Gemeente werden doorgegeven</w:t>
      </w:r>
      <w:r w:rsidR="0057499A" w:rsidRPr="000363C4">
        <w:rPr>
          <w:sz w:val="22"/>
          <w:szCs w:val="22"/>
        </w:rPr>
        <w:t>.</w:t>
      </w:r>
      <w:r w:rsidR="00636BB0" w:rsidRPr="000363C4">
        <w:rPr>
          <w:sz w:val="22"/>
          <w:szCs w:val="22"/>
        </w:rPr>
        <w:t xml:space="preserve"> </w:t>
      </w:r>
    </w:p>
    <w:p w:rsidR="000126BE" w:rsidRPr="000363C4" w:rsidRDefault="00E94A4A" w:rsidP="000126BE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</w:rPr>
        <w:t>In</w:t>
      </w:r>
      <w:r w:rsidR="007240D1" w:rsidRPr="000363C4">
        <w:rPr>
          <w:sz w:val="22"/>
          <w:szCs w:val="22"/>
        </w:rPr>
        <w:t xml:space="preserve"> </w:t>
      </w:r>
      <w:r w:rsidR="005C5E05" w:rsidRPr="000363C4">
        <w:rPr>
          <w:sz w:val="22"/>
          <w:szCs w:val="22"/>
        </w:rPr>
        <w:t>diverse bijeenkomsten</w:t>
      </w:r>
      <w:r w:rsidR="007240D1" w:rsidRPr="000363C4">
        <w:rPr>
          <w:sz w:val="22"/>
          <w:szCs w:val="22"/>
        </w:rPr>
        <w:t xml:space="preserve"> </w:t>
      </w:r>
      <w:r w:rsidRPr="000363C4">
        <w:rPr>
          <w:sz w:val="22"/>
          <w:szCs w:val="22"/>
        </w:rPr>
        <w:t xml:space="preserve">werd </w:t>
      </w:r>
      <w:proofErr w:type="gramStart"/>
      <w:r w:rsidRPr="000363C4">
        <w:rPr>
          <w:sz w:val="22"/>
          <w:szCs w:val="22"/>
        </w:rPr>
        <w:t>informatie gegeven</w:t>
      </w:r>
      <w:proofErr w:type="gramEnd"/>
      <w:r w:rsidRPr="000363C4">
        <w:rPr>
          <w:sz w:val="22"/>
          <w:szCs w:val="22"/>
        </w:rPr>
        <w:t xml:space="preserve"> over BTB rond specifieke plannen:</w:t>
      </w:r>
      <w:r w:rsidR="007240D1" w:rsidRPr="000363C4">
        <w:rPr>
          <w:sz w:val="22"/>
          <w:szCs w:val="22"/>
        </w:rPr>
        <w:t xml:space="preserve"> </w:t>
      </w:r>
      <w:r w:rsidR="00965924" w:rsidRPr="000363C4">
        <w:rPr>
          <w:sz w:val="22"/>
          <w:szCs w:val="22"/>
        </w:rPr>
        <w:t>Stationsplein</w:t>
      </w:r>
      <w:r w:rsidR="005C5E05" w:rsidRPr="000363C4">
        <w:rPr>
          <w:sz w:val="22"/>
          <w:szCs w:val="22"/>
        </w:rPr>
        <w:t xml:space="preserve"> en omgeving</w:t>
      </w:r>
      <w:r w:rsidR="00965924" w:rsidRPr="000363C4">
        <w:rPr>
          <w:sz w:val="22"/>
          <w:szCs w:val="22"/>
        </w:rPr>
        <w:t xml:space="preserve">, </w:t>
      </w:r>
      <w:r w:rsidR="005C5E05" w:rsidRPr="000363C4">
        <w:rPr>
          <w:sz w:val="22"/>
          <w:szCs w:val="22"/>
        </w:rPr>
        <w:t>k</w:t>
      </w:r>
      <w:r w:rsidR="00175E4F" w:rsidRPr="000363C4">
        <w:rPr>
          <w:sz w:val="22"/>
          <w:szCs w:val="22"/>
        </w:rPr>
        <w:t xml:space="preserve">leine </w:t>
      </w:r>
      <w:r w:rsidR="005C5E05" w:rsidRPr="000363C4">
        <w:rPr>
          <w:sz w:val="22"/>
          <w:szCs w:val="22"/>
        </w:rPr>
        <w:t>s</w:t>
      </w:r>
      <w:r w:rsidR="00175E4F" w:rsidRPr="000363C4">
        <w:rPr>
          <w:sz w:val="22"/>
          <w:szCs w:val="22"/>
        </w:rPr>
        <w:t>poorbomen</w:t>
      </w:r>
      <w:r w:rsidR="005C5E05" w:rsidRPr="000363C4">
        <w:rPr>
          <w:sz w:val="22"/>
          <w:szCs w:val="22"/>
        </w:rPr>
        <w:t>, Gooilandplein.</w:t>
      </w:r>
    </w:p>
    <w:p w:rsidR="00E94A4A" w:rsidRPr="000363C4" w:rsidRDefault="00E94A4A" w:rsidP="000126BE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</w:rPr>
        <w:lastRenderedPageBreak/>
        <w:t xml:space="preserve">Met de gemeente </w:t>
      </w:r>
      <w:r w:rsidR="00F86330">
        <w:rPr>
          <w:sz w:val="22"/>
          <w:szCs w:val="22"/>
        </w:rPr>
        <w:t xml:space="preserve">werd een groot deel van de </w:t>
      </w:r>
      <w:proofErr w:type="spellStart"/>
      <w:r w:rsidR="00F86330">
        <w:rPr>
          <w:sz w:val="22"/>
          <w:szCs w:val="22"/>
        </w:rPr>
        <w:t>Groest</w:t>
      </w:r>
      <w:proofErr w:type="spellEnd"/>
      <w:r w:rsidR="00F86330">
        <w:rPr>
          <w:sz w:val="22"/>
          <w:szCs w:val="22"/>
        </w:rPr>
        <w:t xml:space="preserve"> en het Gooilandplein</w:t>
      </w:r>
      <w:bookmarkStart w:id="0" w:name="_GoBack"/>
      <w:bookmarkEnd w:id="0"/>
      <w:r w:rsidRPr="000363C4">
        <w:rPr>
          <w:sz w:val="22"/>
          <w:szCs w:val="22"/>
        </w:rPr>
        <w:t xml:space="preserve"> geschouwd na de verandering van het Gooilandplein. Verbeteringen werden genoteerd en plannen daarvoor doorgenomen met ambtenaren.</w:t>
      </w:r>
    </w:p>
    <w:p w:rsidR="002C3141" w:rsidRPr="000363C4" w:rsidRDefault="002C3141" w:rsidP="000126BE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</w:rPr>
        <w:t>Problemen met de inrichting van de oversteek Langestraat/Neuweg werden aangekaart en deels opgelost.</w:t>
      </w:r>
    </w:p>
    <w:p w:rsidR="004D7375" w:rsidRPr="000363C4" w:rsidRDefault="00AC4AD7" w:rsidP="00183D58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</w:rPr>
        <w:t xml:space="preserve">De toegankelijkheid en bruikbaarheid van het invalidentoilet </w:t>
      </w:r>
      <w:r w:rsidR="00965924" w:rsidRPr="000363C4">
        <w:rPr>
          <w:sz w:val="22"/>
          <w:szCs w:val="22"/>
        </w:rPr>
        <w:t xml:space="preserve">in het WC Kerkelanden </w:t>
      </w:r>
      <w:r w:rsidRPr="000363C4">
        <w:rPr>
          <w:sz w:val="22"/>
          <w:szCs w:val="22"/>
        </w:rPr>
        <w:t xml:space="preserve">werd </w:t>
      </w:r>
      <w:r w:rsidR="00E94A4A" w:rsidRPr="000363C4">
        <w:rPr>
          <w:sz w:val="22"/>
          <w:szCs w:val="22"/>
        </w:rPr>
        <w:t xml:space="preserve">nogmaals onderzocht en </w:t>
      </w:r>
      <w:r w:rsidRPr="000363C4">
        <w:rPr>
          <w:sz w:val="22"/>
          <w:szCs w:val="22"/>
        </w:rPr>
        <w:t>bij de betroken instanties aangekaart.</w:t>
      </w:r>
    </w:p>
    <w:p w:rsidR="00175E4F" w:rsidRPr="000363C4" w:rsidRDefault="00E94A4A" w:rsidP="00183D58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</w:rPr>
        <w:t>Er werd constructief overleg gevoerd met de gemeente over het fietsvrij maken van het Centrum.</w:t>
      </w:r>
    </w:p>
    <w:p w:rsidR="002C3141" w:rsidRPr="000363C4" w:rsidRDefault="00E94A4A" w:rsidP="00183D58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</w:rPr>
        <w:t xml:space="preserve">Er werd actief bijgedragen aan de </w:t>
      </w:r>
      <w:r w:rsidR="002C3141" w:rsidRPr="000363C4">
        <w:rPr>
          <w:sz w:val="22"/>
          <w:szCs w:val="22"/>
        </w:rPr>
        <w:t xml:space="preserve">plannen voor een ook voor scootmobielen en aangepaste fietsen toegankelijke fietsenkelder in het centrum. </w:t>
      </w:r>
    </w:p>
    <w:p w:rsidR="00E94A4A" w:rsidRPr="000363C4" w:rsidRDefault="002C3141" w:rsidP="00183D58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</w:rPr>
        <w:t>Ook werd Platform betrokken bij de beste manier om in de fietsenkelder een MIVA-toilet in te richten.</w:t>
      </w:r>
    </w:p>
    <w:p w:rsidR="002C3141" w:rsidRPr="000363C4" w:rsidRDefault="002C3141" w:rsidP="000363C4">
      <w:pPr>
        <w:numPr>
          <w:ilvl w:val="1"/>
          <w:numId w:val="1"/>
        </w:numPr>
        <w:rPr>
          <w:sz w:val="22"/>
          <w:szCs w:val="22"/>
          <w:lang w:eastAsia="nl-NL"/>
        </w:rPr>
      </w:pPr>
      <w:r w:rsidRPr="000363C4">
        <w:rPr>
          <w:sz w:val="22"/>
          <w:szCs w:val="22"/>
          <w:lang w:eastAsia="nl-NL"/>
        </w:rPr>
        <w:t xml:space="preserve">Omgeving GAK-gebouw is door Heiltje en Gregory met Barbara Brus van gemeente bekeken op aanpassingen van geleidelijnen en opritten </w:t>
      </w:r>
      <w:proofErr w:type="spellStart"/>
      <w:r w:rsidRPr="000363C4">
        <w:rPr>
          <w:sz w:val="22"/>
          <w:szCs w:val="22"/>
          <w:lang w:eastAsia="nl-NL"/>
        </w:rPr>
        <w:t>ivm</w:t>
      </w:r>
      <w:proofErr w:type="spellEnd"/>
      <w:r w:rsidRPr="000363C4">
        <w:rPr>
          <w:sz w:val="22"/>
          <w:szCs w:val="22"/>
          <w:lang w:eastAsia="nl-NL"/>
        </w:rPr>
        <w:t xml:space="preserve"> verplaatsing delen busstation om veiligheid tijdens sloop GAK-gebouw te garanderen.</w:t>
      </w:r>
    </w:p>
    <w:p w:rsidR="002C3141" w:rsidRPr="000363C4" w:rsidRDefault="002C3141" w:rsidP="00183D58">
      <w:pPr>
        <w:numPr>
          <w:ilvl w:val="1"/>
          <w:numId w:val="1"/>
        </w:numPr>
        <w:rPr>
          <w:sz w:val="22"/>
          <w:szCs w:val="22"/>
        </w:rPr>
      </w:pPr>
      <w:r w:rsidRPr="000363C4">
        <w:rPr>
          <w:sz w:val="22"/>
          <w:szCs w:val="22"/>
          <w:lang w:eastAsia="nl-NL"/>
        </w:rPr>
        <w:t>Barbara Brus meteen gewezen op de brommers en scooters die op de geleidelijnen bij het station geparkeerd staan.</w:t>
      </w:r>
    </w:p>
    <w:p w:rsidR="002C3141" w:rsidRPr="000363C4" w:rsidRDefault="002C3141" w:rsidP="002C3141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0363C4">
        <w:rPr>
          <w:rFonts w:ascii="Arial" w:hAnsi="Arial" w:cs="Arial"/>
        </w:rPr>
        <w:t>Visitekaartjes aangevuld waar nodig.</w:t>
      </w:r>
    </w:p>
    <w:p w:rsidR="002C3141" w:rsidRDefault="002C3141" w:rsidP="002C3141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0363C4">
        <w:rPr>
          <w:rFonts w:ascii="Arial" w:hAnsi="Arial" w:cs="Arial"/>
        </w:rPr>
        <w:t>Plaatsen en toegankelijkheid brievenbussen bekeken.</w:t>
      </w:r>
    </w:p>
    <w:p w:rsidR="000363C4" w:rsidRDefault="000363C4" w:rsidP="002C3141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Gecontroleerd werd of de rateltikker op de oversteekplaats bij de </w:t>
      </w:r>
      <w:proofErr w:type="gramStart"/>
      <w:r>
        <w:rPr>
          <w:rFonts w:ascii="Arial" w:hAnsi="Arial" w:cs="Arial"/>
        </w:rPr>
        <w:t>Beatrixtunnel ,</w:t>
      </w:r>
      <w:proofErr w:type="gramEnd"/>
      <w:r>
        <w:rPr>
          <w:rFonts w:ascii="Arial" w:hAnsi="Arial" w:cs="Arial"/>
        </w:rPr>
        <w:t xml:space="preserve"> kruising Bernardstraat, Schapenkamp niet werd overstemd door de toegevoegd muziek. Muziek moet herinneren aan gevaar van oversteken zonder geluid van verkeer in de gaten te houden.</w:t>
      </w:r>
    </w:p>
    <w:p w:rsidR="000363C4" w:rsidRPr="000363C4" w:rsidRDefault="000363C4" w:rsidP="002C3141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 ziekenhuis  </w:t>
      </w:r>
    </w:p>
    <w:p w:rsidR="00996721" w:rsidRPr="000363C4" w:rsidRDefault="00996721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  <w:u w:val="single"/>
        </w:rPr>
        <w:t>Mantelzorg</w:t>
      </w:r>
    </w:p>
    <w:p w:rsidR="00AF2F1B" w:rsidRPr="000363C4" w:rsidRDefault="0066612E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>Voorlichtings</w:t>
      </w:r>
      <w:r w:rsidR="00AF2F1B" w:rsidRPr="000363C4">
        <w:rPr>
          <w:sz w:val="22"/>
          <w:szCs w:val="22"/>
        </w:rPr>
        <w:t>bijeenkomsten over mantelzorg</w:t>
      </w:r>
      <w:r w:rsidR="000F352B" w:rsidRPr="000363C4">
        <w:rPr>
          <w:sz w:val="22"/>
          <w:szCs w:val="22"/>
        </w:rPr>
        <w:t xml:space="preserve"> werden bezocht</w:t>
      </w:r>
      <w:r w:rsidR="00F74758" w:rsidRPr="000363C4">
        <w:rPr>
          <w:sz w:val="22"/>
          <w:szCs w:val="22"/>
        </w:rPr>
        <w:t>.</w:t>
      </w:r>
      <w:r w:rsidR="009F1061" w:rsidRPr="000363C4">
        <w:rPr>
          <w:sz w:val="22"/>
          <w:szCs w:val="22"/>
        </w:rPr>
        <w:t xml:space="preserve"> </w:t>
      </w:r>
    </w:p>
    <w:p w:rsidR="00965924" w:rsidRPr="000363C4" w:rsidRDefault="00965924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>Voorlichting van Versa over mantelzorgondersteuning werd actief gevolgd.</w:t>
      </w:r>
      <w:r w:rsidR="002C3141" w:rsidRPr="000363C4">
        <w:rPr>
          <w:sz w:val="22"/>
          <w:szCs w:val="22"/>
        </w:rPr>
        <w:t xml:space="preserve"> </w:t>
      </w:r>
    </w:p>
    <w:p w:rsidR="00685722" w:rsidRPr="000363C4" w:rsidRDefault="00685722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  <w:u w:val="single"/>
        </w:rPr>
        <w:t>Diversen</w:t>
      </w:r>
    </w:p>
    <w:p w:rsidR="000F352B" w:rsidRPr="000363C4" w:rsidRDefault="00C61F63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>Diverse mensen benaderden het Platform met een probleem waarvoor zij een oplossing aangereikt kregen en/of naar de juiste instantie verwezen werden</w:t>
      </w:r>
      <w:r w:rsidR="000F352B" w:rsidRPr="000363C4">
        <w:rPr>
          <w:sz w:val="22"/>
          <w:szCs w:val="22"/>
        </w:rPr>
        <w:t>.</w:t>
      </w:r>
      <w:r w:rsidR="00C320CF" w:rsidRPr="000363C4">
        <w:rPr>
          <w:sz w:val="22"/>
          <w:szCs w:val="22"/>
        </w:rPr>
        <w:t xml:space="preserve"> </w:t>
      </w:r>
    </w:p>
    <w:p w:rsidR="00271229" w:rsidRPr="000363C4" w:rsidRDefault="00271229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 xml:space="preserve">De voorzitter nam afscheid en kreeg een bloemetje. Haar taak werd overgenomen door de </w:t>
      </w:r>
      <w:r w:rsidR="00965924" w:rsidRPr="000363C4">
        <w:rPr>
          <w:sz w:val="22"/>
          <w:szCs w:val="22"/>
        </w:rPr>
        <w:t>vicevoorzitter</w:t>
      </w:r>
      <w:r w:rsidRPr="000363C4">
        <w:rPr>
          <w:sz w:val="22"/>
          <w:szCs w:val="22"/>
        </w:rPr>
        <w:t>.</w:t>
      </w:r>
    </w:p>
    <w:p w:rsidR="002C3141" w:rsidRPr="000363C4" w:rsidRDefault="002C3141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>Er werd door Platform gereageerd op plannen onvrijwillige zorg.</w:t>
      </w:r>
    </w:p>
    <w:p w:rsidR="00701FE5" w:rsidRPr="000363C4" w:rsidRDefault="00701FE5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>Er werd deelgenomen aan de avond in het raadhuis voor ontmoeting met nieuw ingeschreven burgers.</w:t>
      </w:r>
    </w:p>
    <w:p w:rsidR="00B51816" w:rsidRPr="000363C4" w:rsidRDefault="001222CC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 xml:space="preserve">Op de website werd voorlichtingsmateriaal van </w:t>
      </w:r>
      <w:proofErr w:type="gramStart"/>
      <w:r w:rsidRPr="000363C4">
        <w:rPr>
          <w:sz w:val="22"/>
          <w:szCs w:val="22"/>
        </w:rPr>
        <w:t>Ieder(</w:t>
      </w:r>
      <w:proofErr w:type="gramEnd"/>
      <w:r w:rsidRPr="000363C4">
        <w:rPr>
          <w:sz w:val="22"/>
          <w:szCs w:val="22"/>
        </w:rPr>
        <w:t>In) geplaatst over belastingen</w:t>
      </w:r>
      <w:r w:rsidR="005D05CF" w:rsidRPr="000363C4">
        <w:rPr>
          <w:sz w:val="22"/>
          <w:szCs w:val="22"/>
        </w:rPr>
        <w:t xml:space="preserve"> en</w:t>
      </w:r>
      <w:r w:rsidR="00702019" w:rsidRPr="000363C4">
        <w:rPr>
          <w:sz w:val="22"/>
          <w:szCs w:val="22"/>
        </w:rPr>
        <w:t xml:space="preserve"> onderwijs (Juiste Loket)</w:t>
      </w:r>
      <w:r w:rsidR="004D7375" w:rsidRPr="000363C4">
        <w:rPr>
          <w:sz w:val="22"/>
          <w:szCs w:val="22"/>
        </w:rPr>
        <w:t>.</w:t>
      </w:r>
    </w:p>
    <w:p w:rsidR="00965924" w:rsidRPr="000363C4" w:rsidRDefault="00965924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 xml:space="preserve">Met </w:t>
      </w:r>
      <w:proofErr w:type="spellStart"/>
      <w:r w:rsidRPr="000363C4">
        <w:rPr>
          <w:sz w:val="22"/>
          <w:szCs w:val="22"/>
        </w:rPr>
        <w:t>MacDonalds</w:t>
      </w:r>
      <w:proofErr w:type="spellEnd"/>
      <w:r w:rsidRPr="000363C4">
        <w:rPr>
          <w:sz w:val="22"/>
          <w:szCs w:val="22"/>
        </w:rPr>
        <w:t xml:space="preserve"> werd overlegd over de aanleg van een invalidentoilet in de nieuwe vestiging. Er kwam een MIVA-toilet.</w:t>
      </w:r>
    </w:p>
    <w:p w:rsidR="00965924" w:rsidRPr="000363C4" w:rsidRDefault="00965924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 xml:space="preserve">De wethouder werd gewezen op </w:t>
      </w:r>
      <w:r w:rsidR="00175E4F" w:rsidRPr="000363C4">
        <w:rPr>
          <w:sz w:val="22"/>
          <w:szCs w:val="22"/>
        </w:rPr>
        <w:t>toezegging</w:t>
      </w:r>
      <w:r w:rsidRPr="000363C4">
        <w:rPr>
          <w:sz w:val="22"/>
          <w:szCs w:val="22"/>
        </w:rPr>
        <w:t xml:space="preserve"> over invalidentoilet Marktplein. Dit werd ondergebracht bij Mout! (</w:t>
      </w:r>
      <w:proofErr w:type="gramStart"/>
      <w:r w:rsidRPr="000363C4">
        <w:rPr>
          <w:sz w:val="22"/>
          <w:szCs w:val="22"/>
        </w:rPr>
        <w:t>horecagelegenheid</w:t>
      </w:r>
      <w:proofErr w:type="gramEnd"/>
      <w:r w:rsidRPr="000363C4">
        <w:rPr>
          <w:sz w:val="22"/>
          <w:szCs w:val="22"/>
        </w:rPr>
        <w:t xml:space="preserve"> op marktplein).</w:t>
      </w:r>
    </w:p>
    <w:p w:rsidR="00175E4F" w:rsidRPr="000363C4" w:rsidRDefault="00175E4F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 xml:space="preserve">Er werd een zienswijze gestuurd over de plannen voor de Culturele Buitenplaats </w:t>
      </w:r>
      <w:proofErr w:type="spellStart"/>
      <w:r w:rsidRPr="000363C4">
        <w:rPr>
          <w:sz w:val="22"/>
          <w:szCs w:val="22"/>
        </w:rPr>
        <w:t>Hoorneboeg</w:t>
      </w:r>
      <w:proofErr w:type="spellEnd"/>
      <w:r w:rsidRPr="000363C4">
        <w:rPr>
          <w:sz w:val="22"/>
          <w:szCs w:val="22"/>
        </w:rPr>
        <w:t>. Diverse avonden daarover werden bezocht.</w:t>
      </w:r>
    </w:p>
    <w:p w:rsidR="002C3141" w:rsidRPr="000363C4" w:rsidRDefault="002C3141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0363C4">
        <w:rPr>
          <w:sz w:val="22"/>
          <w:szCs w:val="22"/>
        </w:rPr>
        <w:t>Veiligheid in de torens op Kerkelanden voor mensen met een beperking bij brand onder de aandacht van eigenaren gebracht.</w:t>
      </w:r>
    </w:p>
    <w:p w:rsidR="000363C4" w:rsidRPr="000363C4" w:rsidRDefault="000363C4" w:rsidP="000363C4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0363C4">
        <w:rPr>
          <w:rFonts w:ascii="Arial" w:hAnsi="Arial" w:cs="Arial"/>
        </w:rPr>
        <w:t>Welkomsavond</w:t>
      </w:r>
      <w:proofErr w:type="spellEnd"/>
      <w:r w:rsidRPr="000363C4">
        <w:rPr>
          <w:rFonts w:ascii="Arial" w:hAnsi="Arial" w:cs="Arial"/>
        </w:rPr>
        <w:t xml:space="preserve"> nieuwe inwoners van de gemeente</w:t>
      </w:r>
    </w:p>
    <w:p w:rsidR="00774D3E" w:rsidRPr="000363C4" w:rsidRDefault="00E078E4" w:rsidP="002623BC">
      <w:pPr>
        <w:tabs>
          <w:tab w:val="left" w:pos="0"/>
        </w:tabs>
        <w:rPr>
          <w:sz w:val="22"/>
          <w:szCs w:val="22"/>
          <w:u w:val="single"/>
        </w:rPr>
      </w:pPr>
      <w:r w:rsidRPr="000363C4">
        <w:rPr>
          <w:sz w:val="22"/>
          <w:szCs w:val="22"/>
          <w:u w:val="single"/>
        </w:rPr>
        <w:t>Samenwerking</w:t>
      </w:r>
      <w:r w:rsidR="00774D3E" w:rsidRPr="000363C4">
        <w:rPr>
          <w:sz w:val="22"/>
          <w:szCs w:val="22"/>
          <w:u w:val="single"/>
        </w:rPr>
        <w:t xml:space="preserve"> en ondersteuning.</w:t>
      </w:r>
    </w:p>
    <w:p w:rsidR="003343D8" w:rsidRPr="000363C4" w:rsidRDefault="00E421F2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Er w</w:t>
      </w:r>
      <w:r w:rsidR="002F1D80" w:rsidRPr="000363C4">
        <w:rPr>
          <w:sz w:val="22"/>
          <w:szCs w:val="22"/>
        </w:rPr>
        <w:t>erd</w:t>
      </w:r>
      <w:r w:rsidRPr="000363C4">
        <w:rPr>
          <w:sz w:val="22"/>
          <w:szCs w:val="22"/>
        </w:rPr>
        <w:t xml:space="preserve"> geparticip</w:t>
      </w:r>
      <w:r w:rsidR="005754E0" w:rsidRPr="000363C4">
        <w:rPr>
          <w:sz w:val="22"/>
          <w:szCs w:val="22"/>
        </w:rPr>
        <w:t xml:space="preserve">eerd in de Cliëntenraad van </w:t>
      </w:r>
      <w:proofErr w:type="spellStart"/>
      <w:r w:rsidR="005754E0" w:rsidRPr="000363C4">
        <w:rPr>
          <w:sz w:val="22"/>
          <w:szCs w:val="22"/>
        </w:rPr>
        <w:t>MEE</w:t>
      </w:r>
      <w:r w:rsidR="00F86330">
        <w:rPr>
          <w:sz w:val="22"/>
          <w:szCs w:val="22"/>
        </w:rPr>
        <w:t>r</w:t>
      </w:r>
      <w:proofErr w:type="spellEnd"/>
      <w:r w:rsidR="00F86330">
        <w:rPr>
          <w:sz w:val="22"/>
          <w:szCs w:val="22"/>
        </w:rPr>
        <w:t>-groep</w:t>
      </w:r>
      <w:r w:rsidR="005754E0" w:rsidRPr="000363C4">
        <w:rPr>
          <w:sz w:val="22"/>
          <w:szCs w:val="22"/>
        </w:rPr>
        <w:t xml:space="preserve"> (voorzitter).</w:t>
      </w:r>
      <w:r w:rsidR="00F86330">
        <w:rPr>
          <w:sz w:val="22"/>
          <w:szCs w:val="22"/>
        </w:rPr>
        <w:t xml:space="preserve"> </w:t>
      </w:r>
    </w:p>
    <w:p w:rsidR="00E421F2" w:rsidRPr="000363C4" w:rsidRDefault="00916F5F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lastRenderedPageBreak/>
        <w:t>Meerdere leden nemen deel</w:t>
      </w:r>
      <w:r w:rsidR="006B06A6" w:rsidRPr="000363C4">
        <w:rPr>
          <w:sz w:val="22"/>
          <w:szCs w:val="22"/>
        </w:rPr>
        <w:t xml:space="preserve"> aan</w:t>
      </w:r>
      <w:r w:rsidR="00444D5C" w:rsidRPr="000363C4">
        <w:rPr>
          <w:sz w:val="22"/>
          <w:szCs w:val="22"/>
        </w:rPr>
        <w:t xml:space="preserve"> het bewonerspanel van de Gemeente Hilversum,</w:t>
      </w:r>
      <w:r w:rsidR="00E421F2" w:rsidRPr="000363C4">
        <w:rPr>
          <w:sz w:val="22"/>
          <w:szCs w:val="22"/>
        </w:rPr>
        <w:t xml:space="preserve"> het cliënt</w:t>
      </w:r>
      <w:r w:rsidR="00444D5C" w:rsidRPr="000363C4">
        <w:rPr>
          <w:sz w:val="22"/>
          <w:szCs w:val="22"/>
        </w:rPr>
        <w:t>enpanel van Tergooi</w:t>
      </w:r>
      <w:r w:rsidR="005D05CF" w:rsidRPr="000363C4">
        <w:rPr>
          <w:sz w:val="22"/>
          <w:szCs w:val="22"/>
        </w:rPr>
        <w:t xml:space="preserve"> </w:t>
      </w:r>
      <w:r w:rsidR="00444D5C" w:rsidRPr="000363C4">
        <w:rPr>
          <w:sz w:val="22"/>
          <w:szCs w:val="22"/>
        </w:rPr>
        <w:t xml:space="preserve">Ziekenhuizen en het E-panel </w:t>
      </w:r>
      <w:r w:rsidR="007940CE" w:rsidRPr="000363C4">
        <w:rPr>
          <w:sz w:val="22"/>
          <w:szCs w:val="22"/>
        </w:rPr>
        <w:t xml:space="preserve">van </w:t>
      </w:r>
      <w:proofErr w:type="gramStart"/>
      <w:r w:rsidR="007940CE" w:rsidRPr="000363C4">
        <w:rPr>
          <w:sz w:val="22"/>
          <w:szCs w:val="22"/>
        </w:rPr>
        <w:t>Ieder(</w:t>
      </w:r>
      <w:proofErr w:type="gramEnd"/>
      <w:r w:rsidR="007940CE" w:rsidRPr="000363C4">
        <w:rPr>
          <w:sz w:val="22"/>
          <w:szCs w:val="22"/>
        </w:rPr>
        <w:t>In)</w:t>
      </w:r>
      <w:r w:rsidR="00965924" w:rsidRPr="000363C4">
        <w:rPr>
          <w:sz w:val="22"/>
          <w:szCs w:val="22"/>
        </w:rPr>
        <w:t xml:space="preserve"> en van Cliëntenbelang Amsterdam.</w:t>
      </w:r>
    </w:p>
    <w:p w:rsidR="00327DEB" w:rsidRPr="000363C4" w:rsidRDefault="002F1D80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Er werd actief </w:t>
      </w:r>
      <w:r w:rsidR="00965924" w:rsidRPr="000363C4">
        <w:rPr>
          <w:sz w:val="22"/>
          <w:szCs w:val="22"/>
        </w:rPr>
        <w:t>samengewerkt met</w:t>
      </w:r>
      <w:r w:rsidRPr="000363C4">
        <w:rPr>
          <w:sz w:val="22"/>
          <w:szCs w:val="22"/>
        </w:rPr>
        <w:t xml:space="preserve"> </w:t>
      </w:r>
      <w:r w:rsidR="0057499A" w:rsidRPr="000363C4">
        <w:rPr>
          <w:sz w:val="22"/>
          <w:szCs w:val="22"/>
        </w:rPr>
        <w:t>de Regionale Sch</w:t>
      </w:r>
      <w:r w:rsidRPr="000363C4">
        <w:rPr>
          <w:sz w:val="22"/>
          <w:szCs w:val="22"/>
        </w:rPr>
        <w:t>ouwgroep Gooi en Vechtstreek.</w:t>
      </w:r>
    </w:p>
    <w:p w:rsidR="002C3141" w:rsidRPr="000363C4" w:rsidRDefault="001D10E9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 xml:space="preserve">Het archief van het regionaal Beraad gehandicapten (opgeheven in </w:t>
      </w:r>
      <w:proofErr w:type="gramStart"/>
      <w:r w:rsidRPr="000363C4">
        <w:rPr>
          <w:sz w:val="22"/>
          <w:szCs w:val="22"/>
        </w:rPr>
        <w:t>2011 )</w:t>
      </w:r>
      <w:proofErr w:type="gramEnd"/>
      <w:r w:rsidRPr="000363C4">
        <w:rPr>
          <w:sz w:val="22"/>
          <w:szCs w:val="22"/>
        </w:rPr>
        <w:t xml:space="preserve"> wordt overgedragen aan het Regionaal Archief. Platform werkt hieraan mee.</w:t>
      </w:r>
    </w:p>
    <w:p w:rsidR="00672F33" w:rsidRDefault="007940CE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0363C4">
        <w:rPr>
          <w:sz w:val="22"/>
          <w:szCs w:val="22"/>
        </w:rPr>
        <w:t>Als lid van</w:t>
      </w:r>
      <w:r w:rsidR="00183D58" w:rsidRPr="000363C4">
        <w:rPr>
          <w:sz w:val="22"/>
          <w:szCs w:val="22"/>
        </w:rPr>
        <w:t xml:space="preserve"> </w:t>
      </w:r>
      <w:r w:rsidR="00F1356E" w:rsidRPr="000363C4">
        <w:rPr>
          <w:sz w:val="22"/>
          <w:szCs w:val="22"/>
        </w:rPr>
        <w:t>Ieder(in)</w:t>
      </w:r>
      <w:r w:rsidR="00DB5CF4" w:rsidRPr="000363C4">
        <w:rPr>
          <w:sz w:val="22"/>
          <w:szCs w:val="22"/>
        </w:rPr>
        <w:t xml:space="preserve"> </w:t>
      </w:r>
      <w:r w:rsidRPr="000363C4">
        <w:rPr>
          <w:sz w:val="22"/>
          <w:szCs w:val="22"/>
        </w:rPr>
        <w:t>werd deelgenomen</w:t>
      </w:r>
      <w:r w:rsidR="00DB5CF4" w:rsidRPr="000363C4">
        <w:rPr>
          <w:sz w:val="22"/>
          <w:szCs w:val="22"/>
        </w:rPr>
        <w:t xml:space="preserve"> aan diverse ´meedenkgroepen´</w:t>
      </w:r>
      <w:r w:rsidR="005D05CF" w:rsidRPr="000363C4">
        <w:rPr>
          <w:sz w:val="22"/>
          <w:szCs w:val="22"/>
        </w:rPr>
        <w:t xml:space="preserve"> </w:t>
      </w:r>
      <w:r w:rsidR="00DB5CF4" w:rsidRPr="000363C4">
        <w:rPr>
          <w:sz w:val="22"/>
          <w:szCs w:val="22"/>
        </w:rPr>
        <w:t xml:space="preserve">over langdurige zorg, inkomen en werk, inclusie, </w:t>
      </w:r>
      <w:r w:rsidR="005754E0" w:rsidRPr="000363C4">
        <w:rPr>
          <w:sz w:val="22"/>
          <w:szCs w:val="22"/>
        </w:rPr>
        <w:t>ratificatie VN-verdrag rechten van mensen met een handicap</w:t>
      </w:r>
      <w:r w:rsidR="00965924" w:rsidRPr="000363C4">
        <w:rPr>
          <w:sz w:val="22"/>
          <w:szCs w:val="22"/>
        </w:rPr>
        <w:t>,</w:t>
      </w:r>
      <w:r w:rsidR="005754E0" w:rsidRPr="000363C4">
        <w:rPr>
          <w:sz w:val="22"/>
          <w:szCs w:val="22"/>
        </w:rPr>
        <w:t xml:space="preserve"> </w:t>
      </w:r>
      <w:r w:rsidR="00DB5CF4" w:rsidRPr="000363C4">
        <w:rPr>
          <w:sz w:val="22"/>
          <w:szCs w:val="22"/>
        </w:rPr>
        <w:t>enz.</w:t>
      </w:r>
      <w:r w:rsidR="00F86330">
        <w:rPr>
          <w:sz w:val="22"/>
          <w:szCs w:val="22"/>
        </w:rPr>
        <w:t xml:space="preserve"> Bijgedragen aan Werkplan 2019.</w:t>
      </w:r>
    </w:p>
    <w:p w:rsidR="000363C4" w:rsidRPr="000363C4" w:rsidRDefault="000363C4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Een lid werd VN-ambassadeur bij Coalitie </w:t>
      </w:r>
      <w:r w:rsidR="00F86330">
        <w:rPr>
          <w:sz w:val="22"/>
          <w:szCs w:val="22"/>
        </w:rPr>
        <w:t>voor Inclusie.</w:t>
      </w:r>
    </w:p>
    <w:p w:rsidR="00702019" w:rsidRPr="000363C4" w:rsidRDefault="00702019" w:rsidP="003433AE">
      <w:pPr>
        <w:tabs>
          <w:tab w:val="left" w:pos="0"/>
        </w:tabs>
        <w:ind w:left="720"/>
        <w:rPr>
          <w:sz w:val="22"/>
          <w:szCs w:val="22"/>
        </w:rPr>
      </w:pPr>
    </w:p>
    <w:sectPr w:rsidR="00702019" w:rsidRPr="000363C4" w:rsidSect="00EA0CF7">
      <w:footerReference w:type="even" r:id="rId8"/>
      <w:footerReference w:type="default" r:id="rId9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3B12" w:rsidRDefault="003B3B12">
      <w:r>
        <w:separator/>
      </w:r>
    </w:p>
  </w:endnote>
  <w:endnote w:type="continuationSeparator" w:id="0">
    <w:p w:rsidR="003B3B12" w:rsidRDefault="003B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C74" w:rsidRDefault="003D3A4F" w:rsidP="003E5C7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E5C7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E5C74" w:rsidRDefault="003E5C74" w:rsidP="003E5C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C74" w:rsidRDefault="00782ADE" w:rsidP="003E5C74">
    <w:pPr>
      <w:pStyle w:val="Voettekst"/>
      <w:ind w:right="36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DA67A">
              <wp:simplePos x="0" y="0"/>
              <wp:positionH relativeFrom="page">
                <wp:posOffset>6821805</wp:posOffset>
              </wp:positionH>
              <wp:positionV relativeFrom="page">
                <wp:posOffset>10136505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B36" w:rsidRPr="005C2B36" w:rsidRDefault="00900EE4" w:rsidP="005C2B36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2069A" w:rsidRPr="0032069A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7BDA67A" id="Rectangle 1" o:spid="_x0000_s1026" style="position:absolute;margin-left:537.15pt;margin-top:798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" filled="f" fillcolor="#c0504d" stroked="f" strokecolor="#4f81bd" strokeweight="2.25pt">
              <v:path arrowok="t"/>
              <v:textbox inset=",0,,0">
                <w:txbxContent>
                  <w:p w:rsidR="005C2B36" w:rsidRPr="005C2B36" w:rsidRDefault="00900EE4" w:rsidP="005C2B36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2069A" w:rsidRPr="0032069A"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3B12" w:rsidRDefault="003B3B12">
      <w:r>
        <w:separator/>
      </w:r>
    </w:p>
  </w:footnote>
  <w:footnote w:type="continuationSeparator" w:id="0">
    <w:p w:rsidR="003B3B12" w:rsidRDefault="003B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F5E"/>
    <w:multiLevelType w:val="hybridMultilevel"/>
    <w:tmpl w:val="3A2E60BC"/>
    <w:lvl w:ilvl="0" w:tplc="04090005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A1A"/>
    <w:multiLevelType w:val="hybridMultilevel"/>
    <w:tmpl w:val="5582EB74"/>
    <w:lvl w:ilvl="0" w:tplc="36026C64">
      <w:start w:val="20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C718F"/>
    <w:multiLevelType w:val="hybridMultilevel"/>
    <w:tmpl w:val="D922A24A"/>
    <w:lvl w:ilvl="0" w:tplc="E4180506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7E85B44"/>
    <w:multiLevelType w:val="hybridMultilevel"/>
    <w:tmpl w:val="1E8422C0"/>
    <w:lvl w:ilvl="0" w:tplc="8384F6D0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 w:tplc="E418050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C5AE42CA">
      <w:start w:val="1"/>
      <w:numFmt w:val="bullet"/>
      <w:lvlText w:val="–"/>
      <w:lvlJc w:val="left"/>
      <w:pPr>
        <w:ind w:left="1772" w:hanging="360"/>
      </w:pPr>
      <w:rPr>
        <w:rFonts w:ascii="Times New Roman" w:hAnsi="Times New Roman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312" w:hanging="360"/>
      </w:pPr>
    </w:lvl>
    <w:lvl w:ilvl="4" w:tplc="04130019" w:tentative="1">
      <w:start w:val="1"/>
      <w:numFmt w:val="lowerLetter"/>
      <w:lvlText w:val="%5."/>
      <w:lvlJc w:val="left"/>
      <w:pPr>
        <w:ind w:left="3032" w:hanging="360"/>
      </w:pPr>
    </w:lvl>
    <w:lvl w:ilvl="5" w:tplc="0413001B" w:tentative="1">
      <w:start w:val="1"/>
      <w:numFmt w:val="lowerRoman"/>
      <w:lvlText w:val="%6."/>
      <w:lvlJc w:val="right"/>
      <w:pPr>
        <w:ind w:left="3752" w:hanging="180"/>
      </w:pPr>
    </w:lvl>
    <w:lvl w:ilvl="6" w:tplc="0413000F" w:tentative="1">
      <w:start w:val="1"/>
      <w:numFmt w:val="decimal"/>
      <w:lvlText w:val="%7."/>
      <w:lvlJc w:val="left"/>
      <w:pPr>
        <w:ind w:left="4472" w:hanging="360"/>
      </w:pPr>
    </w:lvl>
    <w:lvl w:ilvl="7" w:tplc="04130019" w:tentative="1">
      <w:start w:val="1"/>
      <w:numFmt w:val="lowerLetter"/>
      <w:lvlText w:val="%8."/>
      <w:lvlJc w:val="left"/>
      <w:pPr>
        <w:ind w:left="5192" w:hanging="360"/>
      </w:pPr>
    </w:lvl>
    <w:lvl w:ilvl="8" w:tplc="0413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2E692B08"/>
    <w:multiLevelType w:val="hybridMultilevel"/>
    <w:tmpl w:val="8DE627B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373"/>
    <w:multiLevelType w:val="hybridMultilevel"/>
    <w:tmpl w:val="CCD6CC40"/>
    <w:lvl w:ilvl="0" w:tplc="E41805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180506">
      <w:start w:val="1"/>
      <w:numFmt w:val="bullet"/>
      <w:lvlText w:val=""/>
      <w:lvlJc w:val="left"/>
      <w:pPr>
        <w:tabs>
          <w:tab w:val="num" w:pos="699"/>
        </w:tabs>
        <w:ind w:left="699" w:hanging="360"/>
      </w:pPr>
      <w:rPr>
        <w:rFonts w:ascii="Symbol" w:hAnsi="Symbol" w:hint="default"/>
      </w:rPr>
    </w:lvl>
    <w:lvl w:ilvl="2" w:tplc="E4180506">
      <w:start w:val="1"/>
      <w:numFmt w:val="bullet"/>
      <w:lvlText w:val="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3" w:tplc="E4180506">
      <w:start w:val="1"/>
      <w:numFmt w:val="bullet"/>
      <w:lvlText w:val="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abstractNum w:abstractNumId="6" w15:restartNumberingAfterBreak="0">
    <w:nsid w:val="37EC28F0"/>
    <w:multiLevelType w:val="hybridMultilevel"/>
    <w:tmpl w:val="44EEB63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13B1C"/>
    <w:multiLevelType w:val="hybridMultilevel"/>
    <w:tmpl w:val="E59AD320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47B2F"/>
    <w:multiLevelType w:val="hybridMultilevel"/>
    <w:tmpl w:val="A59AB792"/>
    <w:lvl w:ilvl="0" w:tplc="E4180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5D21E45"/>
    <w:multiLevelType w:val="hybridMultilevel"/>
    <w:tmpl w:val="06089E9A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90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F0B96"/>
    <w:multiLevelType w:val="hybridMultilevel"/>
    <w:tmpl w:val="D34CC88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81CB4"/>
    <w:multiLevelType w:val="hybridMultilevel"/>
    <w:tmpl w:val="A224B55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E480E"/>
    <w:multiLevelType w:val="hybridMultilevel"/>
    <w:tmpl w:val="78945A2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13D8"/>
    <w:multiLevelType w:val="hybridMultilevel"/>
    <w:tmpl w:val="6B506B80"/>
    <w:lvl w:ilvl="0" w:tplc="FA900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C9"/>
    <w:rsid w:val="000126BE"/>
    <w:rsid w:val="000126F9"/>
    <w:rsid w:val="000147BB"/>
    <w:rsid w:val="00015793"/>
    <w:rsid w:val="00024716"/>
    <w:rsid w:val="000261FC"/>
    <w:rsid w:val="00026A9D"/>
    <w:rsid w:val="000363C4"/>
    <w:rsid w:val="00044AE5"/>
    <w:rsid w:val="000450A2"/>
    <w:rsid w:val="00053AAD"/>
    <w:rsid w:val="00071BCB"/>
    <w:rsid w:val="00085553"/>
    <w:rsid w:val="00097785"/>
    <w:rsid w:val="000B41EC"/>
    <w:rsid w:val="000D4B54"/>
    <w:rsid w:val="000E45BF"/>
    <w:rsid w:val="000F352B"/>
    <w:rsid w:val="001208D0"/>
    <w:rsid w:val="001222CC"/>
    <w:rsid w:val="00123B0D"/>
    <w:rsid w:val="00175E4F"/>
    <w:rsid w:val="00183D58"/>
    <w:rsid w:val="001963F7"/>
    <w:rsid w:val="001C6F8B"/>
    <w:rsid w:val="001D10E9"/>
    <w:rsid w:val="001D511F"/>
    <w:rsid w:val="001F79B3"/>
    <w:rsid w:val="00204E37"/>
    <w:rsid w:val="00217F7A"/>
    <w:rsid w:val="00256E70"/>
    <w:rsid w:val="0025749F"/>
    <w:rsid w:val="002623BC"/>
    <w:rsid w:val="00266116"/>
    <w:rsid w:val="00271229"/>
    <w:rsid w:val="00285EA2"/>
    <w:rsid w:val="00294D2E"/>
    <w:rsid w:val="00297D38"/>
    <w:rsid w:val="002C1E15"/>
    <w:rsid w:val="002C3141"/>
    <w:rsid w:val="002C799D"/>
    <w:rsid w:val="002D13E5"/>
    <w:rsid w:val="002E66AA"/>
    <w:rsid w:val="002F1D80"/>
    <w:rsid w:val="0032069A"/>
    <w:rsid w:val="00327DEB"/>
    <w:rsid w:val="003343D8"/>
    <w:rsid w:val="00336FA7"/>
    <w:rsid w:val="003433AE"/>
    <w:rsid w:val="00343C6E"/>
    <w:rsid w:val="00345D6D"/>
    <w:rsid w:val="00365199"/>
    <w:rsid w:val="0039140A"/>
    <w:rsid w:val="00391653"/>
    <w:rsid w:val="003940D8"/>
    <w:rsid w:val="003B3B12"/>
    <w:rsid w:val="003C04F0"/>
    <w:rsid w:val="003C67D3"/>
    <w:rsid w:val="003D1B52"/>
    <w:rsid w:val="003D3A4F"/>
    <w:rsid w:val="003D69A5"/>
    <w:rsid w:val="003E5C74"/>
    <w:rsid w:val="00416E0E"/>
    <w:rsid w:val="00422E3A"/>
    <w:rsid w:val="00444D5C"/>
    <w:rsid w:val="00452AE7"/>
    <w:rsid w:val="004549E3"/>
    <w:rsid w:val="00475B11"/>
    <w:rsid w:val="004812B1"/>
    <w:rsid w:val="00484D16"/>
    <w:rsid w:val="004C582E"/>
    <w:rsid w:val="004C6558"/>
    <w:rsid w:val="004D7375"/>
    <w:rsid w:val="00501498"/>
    <w:rsid w:val="00505E5E"/>
    <w:rsid w:val="00542707"/>
    <w:rsid w:val="00551959"/>
    <w:rsid w:val="00562F26"/>
    <w:rsid w:val="00566A65"/>
    <w:rsid w:val="00573AF7"/>
    <w:rsid w:val="0057499A"/>
    <w:rsid w:val="005754E0"/>
    <w:rsid w:val="00590023"/>
    <w:rsid w:val="005A39C1"/>
    <w:rsid w:val="005A6A18"/>
    <w:rsid w:val="005B0E3D"/>
    <w:rsid w:val="005C2B36"/>
    <w:rsid w:val="005C46F9"/>
    <w:rsid w:val="005C5E05"/>
    <w:rsid w:val="005C72BF"/>
    <w:rsid w:val="005C73BF"/>
    <w:rsid w:val="005D05CF"/>
    <w:rsid w:val="005D2721"/>
    <w:rsid w:val="005D2CCF"/>
    <w:rsid w:val="005E1B0D"/>
    <w:rsid w:val="005F0209"/>
    <w:rsid w:val="005F08D2"/>
    <w:rsid w:val="0060355A"/>
    <w:rsid w:val="006071DD"/>
    <w:rsid w:val="006074C8"/>
    <w:rsid w:val="006260F7"/>
    <w:rsid w:val="00633147"/>
    <w:rsid w:val="00635D40"/>
    <w:rsid w:val="00636871"/>
    <w:rsid w:val="00636BB0"/>
    <w:rsid w:val="00645EFB"/>
    <w:rsid w:val="006576F4"/>
    <w:rsid w:val="0066612E"/>
    <w:rsid w:val="00672F33"/>
    <w:rsid w:val="00685722"/>
    <w:rsid w:val="006A0894"/>
    <w:rsid w:val="006B06A6"/>
    <w:rsid w:val="006D1086"/>
    <w:rsid w:val="006E29FC"/>
    <w:rsid w:val="006E30C2"/>
    <w:rsid w:val="006F3A63"/>
    <w:rsid w:val="00701FE5"/>
    <w:rsid w:val="00702019"/>
    <w:rsid w:val="00706870"/>
    <w:rsid w:val="00717C76"/>
    <w:rsid w:val="007240D1"/>
    <w:rsid w:val="00731164"/>
    <w:rsid w:val="00736A7F"/>
    <w:rsid w:val="0075116F"/>
    <w:rsid w:val="00774D3E"/>
    <w:rsid w:val="00782ADE"/>
    <w:rsid w:val="007940CE"/>
    <w:rsid w:val="00797B38"/>
    <w:rsid w:val="007A275C"/>
    <w:rsid w:val="007A50E2"/>
    <w:rsid w:val="007B3009"/>
    <w:rsid w:val="007C0D6E"/>
    <w:rsid w:val="007D24D5"/>
    <w:rsid w:val="007D65FC"/>
    <w:rsid w:val="007D6E7E"/>
    <w:rsid w:val="0081049D"/>
    <w:rsid w:val="00852705"/>
    <w:rsid w:val="008720AB"/>
    <w:rsid w:val="00891628"/>
    <w:rsid w:val="00893F00"/>
    <w:rsid w:val="00894BF0"/>
    <w:rsid w:val="008977A1"/>
    <w:rsid w:val="008B7D1D"/>
    <w:rsid w:val="008D183F"/>
    <w:rsid w:val="008E2FC6"/>
    <w:rsid w:val="00900EE4"/>
    <w:rsid w:val="00905295"/>
    <w:rsid w:val="00916F5F"/>
    <w:rsid w:val="009205F7"/>
    <w:rsid w:val="00943233"/>
    <w:rsid w:val="00953788"/>
    <w:rsid w:val="00957FF2"/>
    <w:rsid w:val="009612DC"/>
    <w:rsid w:val="00965924"/>
    <w:rsid w:val="00984F9D"/>
    <w:rsid w:val="009900B9"/>
    <w:rsid w:val="00990662"/>
    <w:rsid w:val="00996721"/>
    <w:rsid w:val="009C2DC9"/>
    <w:rsid w:val="009D5131"/>
    <w:rsid w:val="009E6211"/>
    <w:rsid w:val="009F1061"/>
    <w:rsid w:val="009F1846"/>
    <w:rsid w:val="00A11174"/>
    <w:rsid w:val="00A131AE"/>
    <w:rsid w:val="00A67BFD"/>
    <w:rsid w:val="00A76D6F"/>
    <w:rsid w:val="00A80C4B"/>
    <w:rsid w:val="00A83DFC"/>
    <w:rsid w:val="00AA37C7"/>
    <w:rsid w:val="00AB0575"/>
    <w:rsid w:val="00AC396A"/>
    <w:rsid w:val="00AC4AD7"/>
    <w:rsid w:val="00AC7618"/>
    <w:rsid w:val="00AE6615"/>
    <w:rsid w:val="00AE78B7"/>
    <w:rsid w:val="00AF2F1B"/>
    <w:rsid w:val="00AF37FC"/>
    <w:rsid w:val="00AF47DC"/>
    <w:rsid w:val="00AF66DF"/>
    <w:rsid w:val="00B04918"/>
    <w:rsid w:val="00B1043F"/>
    <w:rsid w:val="00B2014A"/>
    <w:rsid w:val="00B2217F"/>
    <w:rsid w:val="00B23008"/>
    <w:rsid w:val="00B26D84"/>
    <w:rsid w:val="00B31091"/>
    <w:rsid w:val="00B51816"/>
    <w:rsid w:val="00B62F0F"/>
    <w:rsid w:val="00B6518F"/>
    <w:rsid w:val="00B91EB3"/>
    <w:rsid w:val="00BA676E"/>
    <w:rsid w:val="00BF57E5"/>
    <w:rsid w:val="00C07974"/>
    <w:rsid w:val="00C21D8C"/>
    <w:rsid w:val="00C2794B"/>
    <w:rsid w:val="00C320CF"/>
    <w:rsid w:val="00C37DFB"/>
    <w:rsid w:val="00C5462D"/>
    <w:rsid w:val="00C61F63"/>
    <w:rsid w:val="00C831C0"/>
    <w:rsid w:val="00C90BF0"/>
    <w:rsid w:val="00C969DC"/>
    <w:rsid w:val="00CA0235"/>
    <w:rsid w:val="00CA1CCA"/>
    <w:rsid w:val="00CA5CBE"/>
    <w:rsid w:val="00CD3777"/>
    <w:rsid w:val="00CE4211"/>
    <w:rsid w:val="00CE4668"/>
    <w:rsid w:val="00CF2F5F"/>
    <w:rsid w:val="00D0728D"/>
    <w:rsid w:val="00D27829"/>
    <w:rsid w:val="00D714E9"/>
    <w:rsid w:val="00DB5CF4"/>
    <w:rsid w:val="00DE3F4D"/>
    <w:rsid w:val="00DF12BC"/>
    <w:rsid w:val="00DF62EF"/>
    <w:rsid w:val="00E078E4"/>
    <w:rsid w:val="00E30F26"/>
    <w:rsid w:val="00E3653C"/>
    <w:rsid w:val="00E421F2"/>
    <w:rsid w:val="00E51CEE"/>
    <w:rsid w:val="00E57B64"/>
    <w:rsid w:val="00E72801"/>
    <w:rsid w:val="00E862CB"/>
    <w:rsid w:val="00E94A4A"/>
    <w:rsid w:val="00E968E3"/>
    <w:rsid w:val="00EA0CF7"/>
    <w:rsid w:val="00EB16E2"/>
    <w:rsid w:val="00EB7169"/>
    <w:rsid w:val="00ED12F2"/>
    <w:rsid w:val="00ED16C9"/>
    <w:rsid w:val="00ED2E1F"/>
    <w:rsid w:val="00EF2F71"/>
    <w:rsid w:val="00F1097B"/>
    <w:rsid w:val="00F1356E"/>
    <w:rsid w:val="00F15A05"/>
    <w:rsid w:val="00F31BD7"/>
    <w:rsid w:val="00F435D6"/>
    <w:rsid w:val="00F67983"/>
    <w:rsid w:val="00F71629"/>
    <w:rsid w:val="00F74758"/>
    <w:rsid w:val="00F86330"/>
    <w:rsid w:val="00F86B60"/>
    <w:rsid w:val="00FA63F3"/>
    <w:rsid w:val="00FB6C80"/>
    <w:rsid w:val="00FD6A78"/>
    <w:rsid w:val="00FE1FD0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3C8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51959"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D511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E5C74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E5C74"/>
  </w:style>
  <w:style w:type="paragraph" w:styleId="Ballontekst">
    <w:name w:val="Balloon Text"/>
    <w:basedOn w:val="Standaard"/>
    <w:link w:val="BallontekstChar"/>
    <w:uiPriority w:val="99"/>
    <w:semiHidden/>
    <w:unhideWhenUsed/>
    <w:rsid w:val="00AE78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78B7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104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1049D"/>
    <w:rPr>
      <w:rFonts w:ascii="Arial" w:hAnsi="Arial" w:cs="Arial"/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484D16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2C314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-gehandicapten-hiversu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2006</vt:lpstr>
    </vt:vector>
  </TitlesOfParts>
  <Company>Microsoft</Company>
  <LinksUpToDate>false</LinksUpToDate>
  <CharactersWithSpaces>6570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http://www.belangenorganisatie.nl/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2006</dc:title>
  <dc:creator>Heiltje Stuurwold</dc:creator>
  <cp:lastModifiedBy>heiltje stuurwold</cp:lastModifiedBy>
  <cp:revision>4</cp:revision>
  <cp:lastPrinted>2016-09-22T11:48:00Z</cp:lastPrinted>
  <dcterms:created xsi:type="dcterms:W3CDTF">2020-11-12T12:05:00Z</dcterms:created>
  <dcterms:modified xsi:type="dcterms:W3CDTF">2020-12-31T14:09:00Z</dcterms:modified>
</cp:coreProperties>
</file>