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F7EB3" w14:textId="77777777" w:rsidR="00015793" w:rsidRPr="009F1846" w:rsidRDefault="00015793" w:rsidP="00015793">
      <w:pPr>
        <w:keepNext/>
        <w:outlineLvl w:val="3"/>
        <w:rPr>
          <w:b/>
          <w:i/>
          <w:sz w:val="20"/>
          <w:szCs w:val="20"/>
        </w:rPr>
      </w:pPr>
      <w:r w:rsidRPr="009F1846">
        <w:rPr>
          <w:i/>
          <w:sz w:val="20"/>
          <w:szCs w:val="20"/>
        </w:rPr>
        <w:t>Vereniging</w:t>
      </w:r>
      <w:r w:rsidRPr="009F1846">
        <w:rPr>
          <w:b/>
          <w:i/>
          <w:sz w:val="20"/>
          <w:szCs w:val="20"/>
        </w:rPr>
        <w:t xml:space="preserve"> </w:t>
      </w:r>
      <w:r w:rsidRPr="009F1846">
        <w:rPr>
          <w:b/>
          <w:sz w:val="20"/>
          <w:szCs w:val="20"/>
        </w:rPr>
        <w:t>Platform Gehandicapten en Chronisch Zieken Hilversum</w:t>
      </w:r>
    </w:p>
    <w:p w14:paraId="425C5BAD" w14:textId="77777777" w:rsidR="00015793" w:rsidRPr="009F1846" w:rsidRDefault="00015793" w:rsidP="00015793">
      <w:pPr>
        <w:keepNext/>
        <w:outlineLvl w:val="3"/>
        <w:rPr>
          <w:sz w:val="20"/>
          <w:szCs w:val="20"/>
        </w:rPr>
      </w:pPr>
      <w:r w:rsidRPr="009F1846">
        <w:rPr>
          <w:sz w:val="20"/>
          <w:szCs w:val="20"/>
        </w:rPr>
        <w:t>Secretariaat: Surinamelaan 17 C, 1213 VL Hilversum</w:t>
      </w:r>
    </w:p>
    <w:p w14:paraId="6C35D858" w14:textId="77777777" w:rsidR="00015793" w:rsidRPr="009F1846" w:rsidRDefault="00015793" w:rsidP="006E29FC">
      <w:pPr>
        <w:tabs>
          <w:tab w:val="left" w:pos="0"/>
        </w:tabs>
        <w:rPr>
          <w:b/>
          <w:sz w:val="20"/>
          <w:szCs w:val="20"/>
          <w:u w:val="single"/>
        </w:rPr>
      </w:pPr>
    </w:p>
    <w:p w14:paraId="68B99E0E" w14:textId="4924216E" w:rsidR="006E29FC" w:rsidRPr="009F1846" w:rsidRDefault="00C07974" w:rsidP="006E29FC">
      <w:pPr>
        <w:tabs>
          <w:tab w:val="left" w:pos="0"/>
        </w:tabs>
        <w:rPr>
          <w:b/>
          <w:sz w:val="20"/>
          <w:szCs w:val="20"/>
        </w:rPr>
      </w:pPr>
      <w:r w:rsidRPr="009F1846">
        <w:rPr>
          <w:b/>
          <w:sz w:val="20"/>
          <w:szCs w:val="20"/>
          <w:u w:val="single"/>
        </w:rPr>
        <w:t>Jaarverslag 20</w:t>
      </w:r>
      <w:r w:rsidR="0075116F" w:rsidRPr="009F1846">
        <w:rPr>
          <w:b/>
          <w:sz w:val="20"/>
          <w:szCs w:val="20"/>
          <w:u w:val="single"/>
        </w:rPr>
        <w:t>1</w:t>
      </w:r>
      <w:r w:rsidR="007940CE">
        <w:rPr>
          <w:b/>
          <w:sz w:val="20"/>
          <w:szCs w:val="20"/>
          <w:u w:val="single"/>
        </w:rPr>
        <w:t>5</w:t>
      </w:r>
      <w:r w:rsidR="006E30C2" w:rsidRPr="009F1846">
        <w:rPr>
          <w:b/>
          <w:sz w:val="20"/>
          <w:szCs w:val="20"/>
        </w:rPr>
        <w:tab/>
      </w:r>
      <w:r w:rsidR="006E30C2" w:rsidRPr="009F1846">
        <w:rPr>
          <w:b/>
          <w:sz w:val="20"/>
          <w:szCs w:val="20"/>
        </w:rPr>
        <w:tab/>
      </w:r>
      <w:r w:rsidR="006E30C2" w:rsidRPr="009F1846">
        <w:rPr>
          <w:b/>
          <w:sz w:val="20"/>
          <w:szCs w:val="20"/>
        </w:rPr>
        <w:tab/>
      </w:r>
      <w:r w:rsidR="00CA0235" w:rsidRPr="009F1846">
        <w:rPr>
          <w:b/>
          <w:sz w:val="20"/>
          <w:szCs w:val="20"/>
        </w:rPr>
        <w:tab/>
      </w:r>
      <w:r w:rsidR="00CA0235" w:rsidRPr="009F1846">
        <w:rPr>
          <w:b/>
          <w:sz w:val="20"/>
          <w:szCs w:val="20"/>
          <w:u w:val="single"/>
        </w:rPr>
        <w:t>CONCEPT</w:t>
      </w:r>
    </w:p>
    <w:p w14:paraId="33F1631E" w14:textId="77777777" w:rsidR="00A11174" w:rsidRPr="009F1846" w:rsidRDefault="00F86B60" w:rsidP="006B06A6">
      <w:pPr>
        <w:tabs>
          <w:tab w:val="left" w:pos="0"/>
        </w:tabs>
        <w:rPr>
          <w:b/>
          <w:sz w:val="20"/>
          <w:szCs w:val="20"/>
          <w:u w:val="single"/>
        </w:rPr>
      </w:pPr>
      <w:r w:rsidRPr="009F1846">
        <w:rPr>
          <w:b/>
          <w:sz w:val="20"/>
          <w:szCs w:val="20"/>
          <w:u w:val="single"/>
        </w:rPr>
        <w:t xml:space="preserve"> </w:t>
      </w:r>
    </w:p>
    <w:p w14:paraId="4E743C2E" w14:textId="77777777" w:rsidR="001D511F" w:rsidRPr="009F1846" w:rsidRDefault="001D511F" w:rsidP="002623BC">
      <w:pPr>
        <w:tabs>
          <w:tab w:val="left" w:pos="0"/>
          <w:tab w:val="num" w:pos="399"/>
        </w:tabs>
        <w:rPr>
          <w:sz w:val="22"/>
          <w:szCs w:val="22"/>
          <w:u w:val="single"/>
        </w:rPr>
      </w:pPr>
      <w:r w:rsidRPr="009F1846">
        <w:rPr>
          <w:sz w:val="22"/>
          <w:szCs w:val="22"/>
          <w:u w:val="single"/>
        </w:rPr>
        <w:t>Contact met achterban:</w:t>
      </w:r>
    </w:p>
    <w:p w14:paraId="5C359916" w14:textId="6B3C0004" w:rsidR="001D511F" w:rsidRPr="009F1846" w:rsidRDefault="00C07974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In 20</w:t>
      </w:r>
      <w:r w:rsidR="0075116F" w:rsidRPr="009F1846">
        <w:rPr>
          <w:sz w:val="22"/>
          <w:szCs w:val="22"/>
        </w:rPr>
        <w:t>1</w:t>
      </w:r>
      <w:r w:rsidR="007940CE">
        <w:rPr>
          <w:sz w:val="22"/>
          <w:szCs w:val="22"/>
        </w:rPr>
        <w:t>5</w:t>
      </w:r>
      <w:r w:rsidRPr="009F1846">
        <w:rPr>
          <w:sz w:val="22"/>
          <w:szCs w:val="22"/>
        </w:rPr>
        <w:t xml:space="preserve"> werden door het Platform maandelijks openbare </w:t>
      </w:r>
      <w:r w:rsidR="00984F9D" w:rsidRPr="009F1846">
        <w:rPr>
          <w:sz w:val="22"/>
          <w:szCs w:val="22"/>
        </w:rPr>
        <w:t>bijeenkomsten</w:t>
      </w:r>
      <w:r w:rsidRPr="009F1846">
        <w:rPr>
          <w:sz w:val="22"/>
          <w:szCs w:val="22"/>
        </w:rPr>
        <w:t xml:space="preserve"> gehouden bij </w:t>
      </w:r>
      <w:r w:rsidR="007940CE">
        <w:rPr>
          <w:sz w:val="22"/>
          <w:szCs w:val="22"/>
        </w:rPr>
        <w:t>Wijkcentrum St. Jozef</w:t>
      </w:r>
      <w:r w:rsidR="00444D5C" w:rsidRPr="009F1846">
        <w:rPr>
          <w:sz w:val="22"/>
          <w:szCs w:val="22"/>
        </w:rPr>
        <w:t>,</w:t>
      </w:r>
      <w:r w:rsidR="00B91EB3" w:rsidRPr="009F1846">
        <w:rPr>
          <w:sz w:val="22"/>
          <w:szCs w:val="22"/>
        </w:rPr>
        <w:t xml:space="preserve"> juli en augustus</w:t>
      </w:r>
      <w:r w:rsidR="00C90BF0" w:rsidRPr="009F1846">
        <w:rPr>
          <w:sz w:val="22"/>
          <w:szCs w:val="22"/>
        </w:rPr>
        <w:t xml:space="preserve"> uitgezonderd</w:t>
      </w:r>
      <w:r w:rsidR="00B91EB3" w:rsidRPr="009F1846">
        <w:rPr>
          <w:sz w:val="22"/>
          <w:szCs w:val="22"/>
        </w:rPr>
        <w:t>.</w:t>
      </w:r>
      <w:r w:rsidR="00984F9D" w:rsidRPr="009F1846">
        <w:rPr>
          <w:sz w:val="22"/>
          <w:szCs w:val="22"/>
        </w:rPr>
        <w:t xml:space="preserve"> L</w:t>
      </w:r>
      <w:r w:rsidR="00C21D8C" w:rsidRPr="009F1846">
        <w:rPr>
          <w:sz w:val="22"/>
          <w:szCs w:val="22"/>
        </w:rPr>
        <w:t xml:space="preserve">eden van </w:t>
      </w:r>
      <w:r w:rsidRPr="009F1846">
        <w:rPr>
          <w:sz w:val="22"/>
          <w:szCs w:val="22"/>
        </w:rPr>
        <w:t xml:space="preserve">het bestuur </w:t>
      </w:r>
      <w:r w:rsidR="00C21D8C" w:rsidRPr="009F1846">
        <w:rPr>
          <w:sz w:val="22"/>
          <w:szCs w:val="22"/>
        </w:rPr>
        <w:t>waren steeds aanwezig</w:t>
      </w:r>
      <w:r w:rsidRPr="009F1846">
        <w:rPr>
          <w:sz w:val="22"/>
          <w:szCs w:val="22"/>
        </w:rPr>
        <w:t xml:space="preserve">. De groep leden die de maandelijkse vergaderingen </w:t>
      </w:r>
      <w:r w:rsidR="00444D5C" w:rsidRPr="009F1846">
        <w:rPr>
          <w:sz w:val="22"/>
          <w:szCs w:val="22"/>
        </w:rPr>
        <w:t xml:space="preserve">bezochten </w:t>
      </w:r>
      <w:r w:rsidR="00891628" w:rsidRPr="009F1846">
        <w:rPr>
          <w:sz w:val="22"/>
          <w:szCs w:val="22"/>
        </w:rPr>
        <w:t>bleef ongeveer gelijk.</w:t>
      </w:r>
      <w:r w:rsidRPr="009F1846">
        <w:rPr>
          <w:sz w:val="22"/>
          <w:szCs w:val="22"/>
        </w:rPr>
        <w:t xml:space="preserve"> </w:t>
      </w:r>
    </w:p>
    <w:p w14:paraId="0F3EBBCF" w14:textId="77777777" w:rsidR="00891628" w:rsidRPr="009F1846" w:rsidRDefault="00F15A05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Verslagen en agenda’s van de maandelijkse vergaderingen </w:t>
      </w:r>
      <w:r w:rsidR="006A0894" w:rsidRPr="009F1846">
        <w:rPr>
          <w:sz w:val="22"/>
          <w:szCs w:val="22"/>
        </w:rPr>
        <w:t xml:space="preserve">zijn </w:t>
      </w:r>
      <w:r w:rsidR="001D511F" w:rsidRPr="009F1846">
        <w:rPr>
          <w:sz w:val="22"/>
          <w:szCs w:val="22"/>
        </w:rPr>
        <w:t xml:space="preserve">via </w:t>
      </w:r>
      <w:r w:rsidR="006A0894" w:rsidRPr="009F1846">
        <w:rPr>
          <w:sz w:val="22"/>
          <w:szCs w:val="22"/>
        </w:rPr>
        <w:t>e-</w:t>
      </w:r>
      <w:r w:rsidR="001D511F" w:rsidRPr="009F1846">
        <w:rPr>
          <w:sz w:val="22"/>
          <w:szCs w:val="22"/>
        </w:rPr>
        <w:t>mail</w:t>
      </w:r>
      <w:r w:rsidR="006A0894" w:rsidRPr="009F1846">
        <w:rPr>
          <w:sz w:val="22"/>
          <w:szCs w:val="22"/>
        </w:rPr>
        <w:t xml:space="preserve"> verzonden</w:t>
      </w:r>
      <w:r w:rsidR="00891628" w:rsidRPr="009F1846">
        <w:rPr>
          <w:sz w:val="22"/>
          <w:szCs w:val="22"/>
        </w:rPr>
        <w:t>.</w:t>
      </w:r>
    </w:p>
    <w:p w14:paraId="74B7AD5E" w14:textId="77777777" w:rsidR="001D511F" w:rsidRPr="009F1846" w:rsidRDefault="00891628" w:rsidP="00891628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I</w:t>
      </w:r>
      <w:r w:rsidR="00984F9D" w:rsidRPr="009F1846">
        <w:rPr>
          <w:sz w:val="22"/>
          <w:szCs w:val="22"/>
        </w:rPr>
        <w:t xml:space="preserve">nformatie </w:t>
      </w:r>
      <w:r w:rsidRPr="009F1846">
        <w:rPr>
          <w:sz w:val="22"/>
          <w:szCs w:val="22"/>
        </w:rPr>
        <w:t>aan de leden werd per e-mail verstuurd en op de website geplaatst.</w:t>
      </w:r>
      <w:r w:rsidR="009F1061" w:rsidRPr="009F1846">
        <w:rPr>
          <w:sz w:val="22"/>
          <w:szCs w:val="22"/>
        </w:rPr>
        <w:t xml:space="preserve"> </w:t>
      </w:r>
    </w:p>
    <w:p w14:paraId="4582DFB1" w14:textId="77777777" w:rsidR="00891628" w:rsidRPr="009F1846" w:rsidRDefault="00891628" w:rsidP="00891628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Vragen werden voorgelegd aan het panel van de achterban om informatie op te halen over problemen in Hilversum specifiek voor mensen met een beperking</w:t>
      </w:r>
      <w:r w:rsidR="00590023" w:rsidRPr="009F1846">
        <w:rPr>
          <w:sz w:val="22"/>
          <w:szCs w:val="22"/>
        </w:rPr>
        <w:t>.</w:t>
      </w:r>
    </w:p>
    <w:p w14:paraId="48CC5C8C" w14:textId="711F5CD4" w:rsidR="00085553" w:rsidRPr="009F1846" w:rsidRDefault="00C07974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De j</w:t>
      </w:r>
      <w:r w:rsidR="00085553" w:rsidRPr="009F1846">
        <w:rPr>
          <w:sz w:val="22"/>
          <w:szCs w:val="22"/>
        </w:rPr>
        <w:t>aarvergadering werd</w:t>
      </w:r>
      <w:r w:rsidR="0075116F" w:rsidRPr="009F1846">
        <w:rPr>
          <w:sz w:val="22"/>
          <w:szCs w:val="22"/>
        </w:rPr>
        <w:t xml:space="preserve"> </w:t>
      </w:r>
      <w:r w:rsidR="00085553" w:rsidRPr="009F1846">
        <w:rPr>
          <w:sz w:val="22"/>
          <w:szCs w:val="22"/>
        </w:rPr>
        <w:t xml:space="preserve">gehouden in </w:t>
      </w:r>
      <w:r w:rsidR="007940CE">
        <w:rPr>
          <w:sz w:val="22"/>
          <w:szCs w:val="22"/>
        </w:rPr>
        <w:t>mei.</w:t>
      </w:r>
      <w:r w:rsidR="00F15A05" w:rsidRPr="009F1846">
        <w:rPr>
          <w:sz w:val="22"/>
          <w:szCs w:val="22"/>
        </w:rPr>
        <w:t xml:space="preserve"> De</w:t>
      </w:r>
      <w:r w:rsidRPr="009F1846">
        <w:rPr>
          <w:sz w:val="22"/>
          <w:szCs w:val="22"/>
        </w:rPr>
        <w:t xml:space="preserve"> leden </w:t>
      </w:r>
      <w:r w:rsidR="00F15A05" w:rsidRPr="009F1846">
        <w:rPr>
          <w:sz w:val="22"/>
          <w:szCs w:val="22"/>
        </w:rPr>
        <w:t>werden hiervoor</w:t>
      </w:r>
      <w:r w:rsidR="00891628" w:rsidRPr="009F1846">
        <w:rPr>
          <w:sz w:val="22"/>
          <w:szCs w:val="22"/>
        </w:rPr>
        <w:t xml:space="preserve"> per e-mail of </w:t>
      </w:r>
      <w:r w:rsidR="00C90BF0" w:rsidRPr="009F1846">
        <w:rPr>
          <w:sz w:val="22"/>
          <w:szCs w:val="22"/>
        </w:rPr>
        <w:t>in voorkomende gevallen</w:t>
      </w:r>
      <w:r w:rsidR="00891628" w:rsidRPr="009F1846">
        <w:rPr>
          <w:sz w:val="22"/>
          <w:szCs w:val="22"/>
        </w:rPr>
        <w:t xml:space="preserve"> schriftelijk</w:t>
      </w:r>
      <w:r w:rsidR="00F15A05" w:rsidRPr="009F1846">
        <w:rPr>
          <w:sz w:val="22"/>
          <w:szCs w:val="22"/>
        </w:rPr>
        <w:t xml:space="preserve"> uitgenodigd, </w:t>
      </w:r>
      <w:r w:rsidRPr="009F1846">
        <w:rPr>
          <w:sz w:val="22"/>
          <w:szCs w:val="22"/>
        </w:rPr>
        <w:t xml:space="preserve">waarbij </w:t>
      </w:r>
      <w:r w:rsidR="00A80C4B" w:rsidRPr="009F1846">
        <w:rPr>
          <w:sz w:val="22"/>
          <w:szCs w:val="22"/>
        </w:rPr>
        <w:t>de jaarstukken</w:t>
      </w:r>
      <w:r w:rsidR="00F15A05" w:rsidRPr="009F1846">
        <w:rPr>
          <w:sz w:val="22"/>
          <w:szCs w:val="22"/>
        </w:rPr>
        <w:t xml:space="preserve"> </w:t>
      </w:r>
      <w:r w:rsidRPr="009F1846">
        <w:rPr>
          <w:sz w:val="22"/>
          <w:szCs w:val="22"/>
        </w:rPr>
        <w:t>w</w:t>
      </w:r>
      <w:r w:rsidR="00891628" w:rsidRPr="009F1846">
        <w:rPr>
          <w:sz w:val="22"/>
          <w:szCs w:val="22"/>
        </w:rPr>
        <w:t>erden</w:t>
      </w:r>
      <w:r w:rsidRPr="009F1846">
        <w:rPr>
          <w:sz w:val="22"/>
          <w:szCs w:val="22"/>
        </w:rPr>
        <w:t xml:space="preserve"> meegezonden</w:t>
      </w:r>
      <w:r w:rsidR="00C21D8C" w:rsidRPr="009F1846">
        <w:rPr>
          <w:sz w:val="22"/>
          <w:szCs w:val="22"/>
        </w:rPr>
        <w:t>.</w:t>
      </w:r>
    </w:p>
    <w:p w14:paraId="63073921" w14:textId="6D142EE9" w:rsidR="009D5131" w:rsidRPr="009F1846" w:rsidRDefault="00891628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De</w:t>
      </w:r>
      <w:r w:rsidR="00F67983" w:rsidRPr="009F1846">
        <w:rPr>
          <w:sz w:val="22"/>
          <w:szCs w:val="22"/>
        </w:rPr>
        <w:t xml:space="preserve"> website </w:t>
      </w:r>
      <w:hyperlink r:id="rId7" w:history="1">
        <w:r w:rsidR="00C90BF0" w:rsidRPr="009F1846">
          <w:rPr>
            <w:rStyle w:val="Hyperlink"/>
            <w:sz w:val="22"/>
            <w:szCs w:val="22"/>
          </w:rPr>
          <w:t>www.platform-gehandicapten-hiversum.nl</w:t>
        </w:r>
      </w:hyperlink>
      <w:r w:rsidR="00C90BF0" w:rsidRPr="009F1846">
        <w:rPr>
          <w:sz w:val="22"/>
          <w:szCs w:val="22"/>
        </w:rPr>
        <w:t xml:space="preserve"> </w:t>
      </w:r>
      <w:r w:rsidR="00F67983" w:rsidRPr="009F1846">
        <w:rPr>
          <w:sz w:val="22"/>
          <w:szCs w:val="22"/>
        </w:rPr>
        <w:t xml:space="preserve">werd </w:t>
      </w:r>
      <w:r w:rsidR="00C90BF0" w:rsidRPr="009F1846">
        <w:rPr>
          <w:sz w:val="22"/>
          <w:szCs w:val="22"/>
        </w:rPr>
        <w:t xml:space="preserve">regelmatig bewerkt: </w:t>
      </w:r>
      <w:r w:rsidR="00F67983" w:rsidRPr="009F1846">
        <w:rPr>
          <w:sz w:val="22"/>
          <w:szCs w:val="22"/>
        </w:rPr>
        <w:t xml:space="preserve">informatie </w:t>
      </w:r>
      <w:r w:rsidR="00C90BF0" w:rsidRPr="009F1846">
        <w:rPr>
          <w:sz w:val="22"/>
          <w:szCs w:val="22"/>
        </w:rPr>
        <w:t xml:space="preserve">over het Platform en zaken die belangrijk zijn voor mensen met een beperking specifiek in Hilversum, nieuws, enz. </w:t>
      </w:r>
      <w:r w:rsidR="00F67983" w:rsidRPr="009F1846">
        <w:rPr>
          <w:sz w:val="22"/>
          <w:szCs w:val="22"/>
        </w:rPr>
        <w:t>De webs</w:t>
      </w:r>
      <w:r w:rsidR="005D05CF">
        <w:rPr>
          <w:sz w:val="22"/>
          <w:szCs w:val="22"/>
        </w:rPr>
        <w:t>ite werd goed</w:t>
      </w:r>
      <w:r w:rsidR="00F67983" w:rsidRPr="009F1846">
        <w:rPr>
          <w:sz w:val="22"/>
          <w:szCs w:val="22"/>
        </w:rPr>
        <w:t xml:space="preserve"> bezocht.</w:t>
      </w:r>
    </w:p>
    <w:p w14:paraId="272791C3" w14:textId="3A5BD786" w:rsidR="00C21D8C" w:rsidRPr="009F1846" w:rsidRDefault="00F67983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Het contactformulier op de website werd </w:t>
      </w:r>
      <w:r w:rsidR="007940CE">
        <w:rPr>
          <w:sz w:val="22"/>
          <w:szCs w:val="22"/>
        </w:rPr>
        <w:t>een aantal keren</w:t>
      </w:r>
      <w:r w:rsidRPr="009F1846">
        <w:rPr>
          <w:sz w:val="22"/>
          <w:szCs w:val="22"/>
        </w:rPr>
        <w:t xml:space="preserve"> gebruikt.</w:t>
      </w:r>
      <w:r w:rsidR="009D5131" w:rsidRPr="009F1846">
        <w:rPr>
          <w:sz w:val="22"/>
          <w:szCs w:val="22"/>
        </w:rPr>
        <w:t xml:space="preserve"> </w:t>
      </w:r>
    </w:p>
    <w:p w14:paraId="340FB976" w14:textId="6313DB8C" w:rsidR="009D5131" w:rsidRPr="009F1846" w:rsidRDefault="00672F33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Het aantal leden </w:t>
      </w:r>
      <w:r w:rsidR="00C90BF0" w:rsidRPr="009F1846">
        <w:rPr>
          <w:sz w:val="22"/>
          <w:szCs w:val="22"/>
        </w:rPr>
        <w:t xml:space="preserve">daalde </w:t>
      </w:r>
      <w:r w:rsidR="007940CE">
        <w:rPr>
          <w:sz w:val="22"/>
          <w:szCs w:val="22"/>
        </w:rPr>
        <w:t>weer iets</w:t>
      </w:r>
      <w:r w:rsidRPr="009F1846">
        <w:rPr>
          <w:sz w:val="22"/>
          <w:szCs w:val="22"/>
        </w:rPr>
        <w:t>.</w:t>
      </w:r>
    </w:p>
    <w:p w14:paraId="5A4AB29E" w14:textId="3F504077" w:rsidR="00484D16" w:rsidRPr="009F1846" w:rsidRDefault="00672F33" w:rsidP="00484D16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Het Platform </w:t>
      </w:r>
      <w:r w:rsidR="007940CE">
        <w:rPr>
          <w:sz w:val="22"/>
          <w:szCs w:val="22"/>
        </w:rPr>
        <w:t>had geen subsidie aangevraagd. Er waren geen inkomsten.</w:t>
      </w:r>
    </w:p>
    <w:p w14:paraId="7EB32D90" w14:textId="77777777" w:rsidR="007D6E7E" w:rsidRPr="009F1846" w:rsidRDefault="00F15A05" w:rsidP="00484D16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Activiteiten, voorlichting en informatie werden gefinancierd conform het werkplan.</w:t>
      </w:r>
      <w:r w:rsidR="007D6E7E" w:rsidRPr="009F1846">
        <w:rPr>
          <w:sz w:val="22"/>
          <w:szCs w:val="22"/>
        </w:rPr>
        <w:t xml:space="preserve"> </w:t>
      </w:r>
    </w:p>
    <w:p w14:paraId="3AE7E92B" w14:textId="77777777" w:rsidR="007D6E7E" w:rsidRPr="009F1846" w:rsidRDefault="007D6E7E" w:rsidP="005B0E3D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Het lidmaatschap van het Platform bl</w:t>
      </w:r>
      <w:r w:rsidR="00B2014A" w:rsidRPr="009F1846">
        <w:rPr>
          <w:sz w:val="22"/>
          <w:szCs w:val="22"/>
        </w:rPr>
        <w:t xml:space="preserve">eef </w:t>
      </w:r>
      <w:r w:rsidRPr="009F1846">
        <w:rPr>
          <w:sz w:val="22"/>
          <w:szCs w:val="22"/>
        </w:rPr>
        <w:t>gratis.</w:t>
      </w:r>
    </w:p>
    <w:p w14:paraId="6DE8FA33" w14:textId="77777777" w:rsidR="006A0894" w:rsidRPr="009F1846" w:rsidRDefault="006A0894" w:rsidP="002623BC">
      <w:pPr>
        <w:tabs>
          <w:tab w:val="left" w:pos="0"/>
          <w:tab w:val="num" w:pos="399"/>
        </w:tabs>
        <w:rPr>
          <w:sz w:val="22"/>
          <w:szCs w:val="22"/>
          <w:u w:val="single"/>
        </w:rPr>
      </w:pPr>
      <w:r w:rsidRPr="009F1846">
        <w:rPr>
          <w:sz w:val="22"/>
          <w:szCs w:val="22"/>
          <w:u w:val="single"/>
        </w:rPr>
        <w:t>Wmo-raad Hilversum</w:t>
      </w:r>
    </w:p>
    <w:p w14:paraId="1DD35FBB" w14:textId="0B8449A4" w:rsidR="007D65FC" w:rsidRPr="009F1846" w:rsidRDefault="00327DEB" w:rsidP="00645EFB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4 leden zitten </w:t>
      </w:r>
      <w:r w:rsidR="00672F33" w:rsidRPr="009F1846">
        <w:rPr>
          <w:sz w:val="22"/>
          <w:szCs w:val="22"/>
        </w:rPr>
        <w:t xml:space="preserve">vanuit het Platform </w:t>
      </w:r>
      <w:r w:rsidRPr="009F1846">
        <w:rPr>
          <w:sz w:val="22"/>
          <w:szCs w:val="22"/>
        </w:rPr>
        <w:t>in de Wmo-raad Hilversum:</w:t>
      </w:r>
      <w:r w:rsidR="005A39C1" w:rsidRPr="009F1846">
        <w:rPr>
          <w:sz w:val="22"/>
          <w:szCs w:val="22"/>
        </w:rPr>
        <w:t xml:space="preserve"> </w:t>
      </w:r>
      <w:r w:rsidRPr="009F1846">
        <w:rPr>
          <w:sz w:val="22"/>
          <w:szCs w:val="22"/>
        </w:rPr>
        <w:t xml:space="preserve">2 in het cluster </w:t>
      </w:r>
      <w:r w:rsidR="00F67983" w:rsidRPr="009F1846">
        <w:rPr>
          <w:sz w:val="22"/>
          <w:szCs w:val="22"/>
        </w:rPr>
        <w:t>gehandicapten</w:t>
      </w:r>
      <w:r w:rsidR="005A39C1" w:rsidRPr="009F1846">
        <w:rPr>
          <w:sz w:val="22"/>
          <w:szCs w:val="22"/>
        </w:rPr>
        <w:t xml:space="preserve">/chronisch zieken, </w:t>
      </w:r>
      <w:r w:rsidRPr="009F1846">
        <w:rPr>
          <w:sz w:val="22"/>
          <w:szCs w:val="22"/>
        </w:rPr>
        <w:t>1</w:t>
      </w:r>
      <w:r w:rsidR="005A39C1" w:rsidRPr="009F1846">
        <w:rPr>
          <w:sz w:val="22"/>
          <w:szCs w:val="22"/>
        </w:rPr>
        <w:t xml:space="preserve"> in het cluster verstandelijk gehandicapten en </w:t>
      </w:r>
      <w:r w:rsidRPr="009F1846">
        <w:rPr>
          <w:sz w:val="22"/>
          <w:szCs w:val="22"/>
        </w:rPr>
        <w:t>1</w:t>
      </w:r>
      <w:r w:rsidR="005A39C1" w:rsidRPr="009F1846">
        <w:rPr>
          <w:sz w:val="22"/>
          <w:szCs w:val="22"/>
        </w:rPr>
        <w:t xml:space="preserve"> </w:t>
      </w:r>
      <w:r w:rsidR="0075116F" w:rsidRPr="009F1846">
        <w:rPr>
          <w:sz w:val="22"/>
          <w:szCs w:val="22"/>
        </w:rPr>
        <w:t>in het cluster</w:t>
      </w:r>
      <w:r w:rsidR="005A39C1" w:rsidRPr="009F1846">
        <w:rPr>
          <w:sz w:val="22"/>
          <w:szCs w:val="22"/>
        </w:rPr>
        <w:t xml:space="preserve"> mantelzorg. </w:t>
      </w:r>
      <w:r w:rsidR="005754E0">
        <w:rPr>
          <w:sz w:val="22"/>
          <w:szCs w:val="22"/>
        </w:rPr>
        <w:t>1 lid nam</w:t>
      </w:r>
      <w:r w:rsidR="005D05CF">
        <w:rPr>
          <w:sz w:val="22"/>
          <w:szCs w:val="22"/>
        </w:rPr>
        <w:t xml:space="preserve"> </w:t>
      </w:r>
      <w:r w:rsidR="005754E0">
        <w:rPr>
          <w:sz w:val="22"/>
          <w:szCs w:val="22"/>
        </w:rPr>
        <w:t>vanaf de helft van het jaar de taken van de voorzitter waar.</w:t>
      </w:r>
    </w:p>
    <w:p w14:paraId="510C3D4F" w14:textId="53ABD4EC" w:rsidR="00AF66DF" w:rsidRPr="009F1846" w:rsidRDefault="005A39C1" w:rsidP="00645EFB">
      <w:pPr>
        <w:numPr>
          <w:ilvl w:val="1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Onderwerpen die in de Wmo-raad </w:t>
      </w:r>
      <w:r w:rsidR="007940CE">
        <w:rPr>
          <w:sz w:val="22"/>
          <w:szCs w:val="22"/>
        </w:rPr>
        <w:t>aan de orde zouden (kunnen) komen</w:t>
      </w:r>
      <w:r w:rsidRPr="009F1846">
        <w:rPr>
          <w:sz w:val="22"/>
          <w:szCs w:val="22"/>
        </w:rPr>
        <w:t xml:space="preserve"> werden</w:t>
      </w:r>
      <w:r w:rsidR="00AF66DF" w:rsidRPr="009F1846">
        <w:rPr>
          <w:sz w:val="22"/>
          <w:szCs w:val="22"/>
        </w:rPr>
        <w:t>, voor zover er geen embargo op rustte,</w:t>
      </w:r>
      <w:r w:rsidRPr="009F1846">
        <w:rPr>
          <w:sz w:val="22"/>
          <w:szCs w:val="22"/>
        </w:rPr>
        <w:t xml:space="preserve"> voorbe</w:t>
      </w:r>
      <w:r w:rsidR="00996721" w:rsidRPr="009F1846">
        <w:rPr>
          <w:sz w:val="22"/>
          <w:szCs w:val="22"/>
        </w:rPr>
        <w:t>reid</w:t>
      </w:r>
      <w:r w:rsidRPr="009F1846">
        <w:rPr>
          <w:sz w:val="22"/>
          <w:szCs w:val="22"/>
        </w:rPr>
        <w:t xml:space="preserve"> tijdens de </w:t>
      </w:r>
      <w:r w:rsidR="00774D3E" w:rsidRPr="009F1846">
        <w:rPr>
          <w:sz w:val="22"/>
          <w:szCs w:val="22"/>
        </w:rPr>
        <w:t xml:space="preserve">vergaderingen van het </w:t>
      </w:r>
      <w:r w:rsidRPr="009F1846">
        <w:rPr>
          <w:sz w:val="22"/>
          <w:szCs w:val="22"/>
        </w:rPr>
        <w:t>Platform</w:t>
      </w:r>
      <w:r w:rsidR="006576F4" w:rsidRPr="009F1846">
        <w:rPr>
          <w:sz w:val="22"/>
          <w:szCs w:val="22"/>
        </w:rPr>
        <w:t xml:space="preserve"> met als </w:t>
      </w:r>
      <w:r w:rsidR="00AF66DF" w:rsidRPr="009F1846">
        <w:rPr>
          <w:sz w:val="22"/>
          <w:szCs w:val="22"/>
        </w:rPr>
        <w:t>resultaat: actieve betrokkenheid van ervaringsdeskundige</w:t>
      </w:r>
      <w:r w:rsidR="00672F33" w:rsidRPr="009F1846">
        <w:rPr>
          <w:sz w:val="22"/>
          <w:szCs w:val="22"/>
        </w:rPr>
        <w:t xml:space="preserve"> leden</w:t>
      </w:r>
      <w:r w:rsidR="00AF66DF" w:rsidRPr="009F1846">
        <w:rPr>
          <w:sz w:val="22"/>
          <w:szCs w:val="22"/>
        </w:rPr>
        <w:t xml:space="preserve"> bij adviezen enz.</w:t>
      </w:r>
    </w:p>
    <w:p w14:paraId="5D98D843" w14:textId="77777777" w:rsidR="00B23008" w:rsidRPr="009F1846" w:rsidRDefault="00A80C4B" w:rsidP="00AF66DF">
      <w:pPr>
        <w:tabs>
          <w:tab w:val="left" w:pos="0"/>
        </w:tabs>
        <w:ind w:left="699"/>
        <w:rPr>
          <w:sz w:val="22"/>
          <w:szCs w:val="22"/>
        </w:rPr>
      </w:pPr>
      <w:r w:rsidRPr="009F1846">
        <w:rPr>
          <w:sz w:val="22"/>
          <w:szCs w:val="22"/>
        </w:rPr>
        <w:t>Enige onderwerpen:</w:t>
      </w:r>
    </w:p>
    <w:p w14:paraId="4BAD7701" w14:textId="77777777" w:rsidR="00590023" w:rsidRPr="009F1846" w:rsidRDefault="00542707" w:rsidP="005B0E3D">
      <w:pPr>
        <w:numPr>
          <w:ilvl w:val="2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Het</w:t>
      </w:r>
      <w:r w:rsidR="0075116F" w:rsidRPr="009F1846">
        <w:rPr>
          <w:sz w:val="22"/>
          <w:szCs w:val="22"/>
        </w:rPr>
        <w:t xml:space="preserve"> functioneren van het Loket WWZ</w:t>
      </w:r>
      <w:r w:rsidR="00C90BF0" w:rsidRPr="009F1846">
        <w:rPr>
          <w:sz w:val="22"/>
          <w:szCs w:val="22"/>
        </w:rPr>
        <w:t xml:space="preserve"> en de toegankelijkheid van het nieuwe Sociaal Plein.</w:t>
      </w:r>
    </w:p>
    <w:p w14:paraId="58BB3415" w14:textId="77777777" w:rsidR="002F1D80" w:rsidRPr="009F1846" w:rsidRDefault="00365199" w:rsidP="005B0E3D">
      <w:pPr>
        <w:numPr>
          <w:ilvl w:val="2"/>
          <w:numId w:val="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Het functioneren van het Wmo-taxi-vervoer.</w:t>
      </w:r>
    </w:p>
    <w:p w14:paraId="3AA23036" w14:textId="11169C07" w:rsidR="007940CE" w:rsidRPr="006074C8" w:rsidRDefault="005B0E3D" w:rsidP="006074C8">
      <w:pPr>
        <w:numPr>
          <w:ilvl w:val="0"/>
          <w:numId w:val="5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Leden</w:t>
      </w:r>
      <w:r w:rsidR="002F1D80" w:rsidRPr="009F1846">
        <w:rPr>
          <w:sz w:val="22"/>
          <w:szCs w:val="22"/>
        </w:rPr>
        <w:t xml:space="preserve"> van het Platform </w:t>
      </w:r>
      <w:r w:rsidRPr="009F1846">
        <w:rPr>
          <w:sz w:val="22"/>
          <w:szCs w:val="22"/>
        </w:rPr>
        <w:t>droegen in de Wmo-raad</w:t>
      </w:r>
      <w:r w:rsidR="00C90BF0" w:rsidRPr="009F1846">
        <w:rPr>
          <w:sz w:val="22"/>
          <w:szCs w:val="22"/>
        </w:rPr>
        <w:t xml:space="preserve"> actief bij aan</w:t>
      </w:r>
      <w:r w:rsidR="00C320CF" w:rsidRPr="009F1846">
        <w:rPr>
          <w:sz w:val="22"/>
          <w:szCs w:val="22"/>
        </w:rPr>
        <w:t xml:space="preserve"> </w:t>
      </w:r>
      <w:r w:rsidR="00953788" w:rsidRPr="009F1846">
        <w:rPr>
          <w:sz w:val="22"/>
          <w:szCs w:val="22"/>
        </w:rPr>
        <w:t>diverse adviezen</w:t>
      </w:r>
      <w:r w:rsidR="00E862CB" w:rsidRPr="009F1846">
        <w:rPr>
          <w:sz w:val="22"/>
          <w:szCs w:val="22"/>
        </w:rPr>
        <w:t>, zoals:</w:t>
      </w:r>
      <w:r w:rsidR="00953788" w:rsidRPr="009F1846">
        <w:rPr>
          <w:sz w:val="22"/>
          <w:szCs w:val="22"/>
        </w:rPr>
        <w:t xml:space="preserve"> </w:t>
      </w:r>
      <w:r w:rsidR="002E66AA">
        <w:rPr>
          <w:sz w:val="22"/>
          <w:szCs w:val="22"/>
        </w:rPr>
        <w:t>Uitvoeringsnota</w:t>
      </w:r>
      <w:r w:rsidR="006074C8">
        <w:rPr>
          <w:sz w:val="22"/>
          <w:szCs w:val="22"/>
        </w:rPr>
        <w:t xml:space="preserve"> mantelzorgondersteuning, Regionale Ombudsfunctie </w:t>
      </w:r>
      <w:r w:rsidR="002E66AA">
        <w:rPr>
          <w:sz w:val="22"/>
          <w:szCs w:val="22"/>
        </w:rPr>
        <w:t>Sociaal Domein</w:t>
      </w:r>
      <w:r w:rsidR="006074C8">
        <w:rPr>
          <w:sz w:val="22"/>
          <w:szCs w:val="22"/>
        </w:rPr>
        <w:t>, Regeling waardering mantelzorgers, HHT en CHT, diverse beleidsregels Participatiewet.</w:t>
      </w:r>
    </w:p>
    <w:p w14:paraId="5AA0405A" w14:textId="77777777" w:rsidR="00645EFB" w:rsidRPr="009F1846" w:rsidRDefault="00645EFB" w:rsidP="006576F4">
      <w:pPr>
        <w:numPr>
          <w:ilvl w:val="0"/>
          <w:numId w:val="5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Vanuit de Wmo-raad </w:t>
      </w:r>
      <w:r w:rsidR="00E862CB" w:rsidRPr="009F1846">
        <w:rPr>
          <w:sz w:val="22"/>
          <w:szCs w:val="22"/>
        </w:rPr>
        <w:t>namen</w:t>
      </w:r>
      <w:r w:rsidRPr="009F1846">
        <w:rPr>
          <w:sz w:val="22"/>
          <w:szCs w:val="22"/>
        </w:rPr>
        <w:t xml:space="preserve"> leden van het Platform actief </w:t>
      </w:r>
      <w:r w:rsidR="00E862CB" w:rsidRPr="009F1846">
        <w:rPr>
          <w:sz w:val="22"/>
          <w:szCs w:val="22"/>
        </w:rPr>
        <w:t>deel aan</w:t>
      </w:r>
      <w:r w:rsidR="00672F33" w:rsidRPr="009F1846">
        <w:rPr>
          <w:sz w:val="22"/>
          <w:szCs w:val="22"/>
        </w:rPr>
        <w:t xml:space="preserve"> werkgroepen/activiteiten </w:t>
      </w:r>
      <w:r w:rsidRPr="009F1846">
        <w:rPr>
          <w:sz w:val="22"/>
          <w:szCs w:val="22"/>
        </w:rPr>
        <w:t>van het Gewest</w:t>
      </w:r>
      <w:r w:rsidR="00E862CB" w:rsidRPr="009F1846">
        <w:rPr>
          <w:sz w:val="22"/>
          <w:szCs w:val="22"/>
        </w:rPr>
        <w:t xml:space="preserve"> Gooi en Vechtstreek</w:t>
      </w:r>
      <w:r w:rsidRPr="009F1846">
        <w:rPr>
          <w:sz w:val="22"/>
          <w:szCs w:val="22"/>
        </w:rPr>
        <w:t>:</w:t>
      </w:r>
    </w:p>
    <w:p w14:paraId="50D1A42C" w14:textId="7B2062F4" w:rsidR="00B2217F" w:rsidRPr="009F1846" w:rsidRDefault="00645EFB" w:rsidP="002F1D80">
      <w:pPr>
        <w:numPr>
          <w:ilvl w:val="1"/>
          <w:numId w:val="6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De werkgroep </w:t>
      </w:r>
      <w:r w:rsidR="00C320CF" w:rsidRPr="009F1846">
        <w:rPr>
          <w:sz w:val="22"/>
          <w:szCs w:val="22"/>
        </w:rPr>
        <w:t>CHT</w:t>
      </w:r>
      <w:r w:rsidR="007940CE">
        <w:rPr>
          <w:sz w:val="22"/>
          <w:szCs w:val="22"/>
        </w:rPr>
        <w:t xml:space="preserve"> en HHT</w:t>
      </w:r>
      <w:r w:rsidRPr="009F1846">
        <w:rPr>
          <w:sz w:val="22"/>
          <w:szCs w:val="22"/>
        </w:rPr>
        <w:t xml:space="preserve"> van het </w:t>
      </w:r>
      <w:r w:rsidR="00F74758" w:rsidRPr="009F1846">
        <w:rPr>
          <w:sz w:val="22"/>
          <w:szCs w:val="22"/>
        </w:rPr>
        <w:t xml:space="preserve">Gewest </w:t>
      </w:r>
      <w:r w:rsidR="00B2217F" w:rsidRPr="009F1846">
        <w:rPr>
          <w:sz w:val="22"/>
          <w:szCs w:val="22"/>
        </w:rPr>
        <w:t xml:space="preserve">over het Wmo-beleid. </w:t>
      </w:r>
    </w:p>
    <w:p w14:paraId="1593FFE8" w14:textId="485AE9EC" w:rsidR="00B91EB3" w:rsidRDefault="00B91EB3" w:rsidP="002F1D80">
      <w:pPr>
        <w:numPr>
          <w:ilvl w:val="1"/>
          <w:numId w:val="6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Ook werd deelgenomen aan de </w:t>
      </w:r>
      <w:r w:rsidR="00645EFB" w:rsidRPr="009F1846">
        <w:rPr>
          <w:sz w:val="22"/>
          <w:szCs w:val="22"/>
        </w:rPr>
        <w:t xml:space="preserve">Werkgroep </w:t>
      </w:r>
      <w:r w:rsidR="006074C8">
        <w:rPr>
          <w:sz w:val="22"/>
          <w:szCs w:val="22"/>
        </w:rPr>
        <w:t>Wmo-taxi, Ombudsfunctie, Vrouwenopvang, Woningaanpassingen, enz.</w:t>
      </w:r>
    </w:p>
    <w:p w14:paraId="06FFB8B4" w14:textId="3EDDB629" w:rsidR="007940CE" w:rsidRPr="009F1846" w:rsidRDefault="007940CE" w:rsidP="002F1D80">
      <w:pPr>
        <w:numPr>
          <w:ilvl w:val="1"/>
          <w:numId w:val="6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Diverse Samenkracht-bijeenkomsten</w:t>
      </w:r>
    </w:p>
    <w:p w14:paraId="7F0C392D" w14:textId="77777777" w:rsidR="00071BCB" w:rsidRPr="009F1846" w:rsidRDefault="00BA676E" w:rsidP="002623BC">
      <w:pPr>
        <w:tabs>
          <w:tab w:val="left" w:pos="0"/>
          <w:tab w:val="num" w:pos="399"/>
        </w:tabs>
        <w:rPr>
          <w:i/>
          <w:sz w:val="22"/>
          <w:szCs w:val="22"/>
          <w:u w:val="single"/>
        </w:rPr>
      </w:pPr>
      <w:r w:rsidRPr="009F1846">
        <w:rPr>
          <w:sz w:val="22"/>
          <w:szCs w:val="22"/>
          <w:u w:val="single"/>
        </w:rPr>
        <w:t>Bereikbaarheid</w:t>
      </w:r>
      <w:r w:rsidR="000147BB" w:rsidRPr="009F1846">
        <w:rPr>
          <w:sz w:val="22"/>
          <w:szCs w:val="22"/>
          <w:u w:val="single"/>
        </w:rPr>
        <w:t>, toegankelijkheid, bruikbaarheid</w:t>
      </w:r>
      <w:r w:rsidR="00ED2E1F" w:rsidRPr="009F1846">
        <w:rPr>
          <w:sz w:val="22"/>
          <w:szCs w:val="22"/>
          <w:u w:val="single"/>
        </w:rPr>
        <w:t xml:space="preserve"> (BTB)</w:t>
      </w:r>
      <w:r w:rsidR="00D0728D" w:rsidRPr="009F1846">
        <w:rPr>
          <w:sz w:val="22"/>
          <w:szCs w:val="22"/>
          <w:u w:val="single"/>
        </w:rPr>
        <w:t>.</w:t>
      </w:r>
      <w:r w:rsidR="00C61F63" w:rsidRPr="009F1846">
        <w:rPr>
          <w:sz w:val="22"/>
          <w:szCs w:val="22"/>
          <w:u w:val="single"/>
        </w:rPr>
        <w:t xml:space="preserve"> </w:t>
      </w:r>
    </w:p>
    <w:p w14:paraId="12FA70B5" w14:textId="77777777" w:rsidR="00A67BFD" w:rsidRPr="009F1846" w:rsidRDefault="00C320CF" w:rsidP="00501498">
      <w:pPr>
        <w:numPr>
          <w:ilvl w:val="1"/>
          <w:numId w:val="1"/>
        </w:numPr>
        <w:tabs>
          <w:tab w:val="left" w:pos="0"/>
        </w:tabs>
        <w:rPr>
          <w:i/>
          <w:sz w:val="22"/>
          <w:szCs w:val="22"/>
          <w:u w:val="single"/>
        </w:rPr>
      </w:pPr>
      <w:r w:rsidRPr="009F1846">
        <w:rPr>
          <w:sz w:val="22"/>
          <w:szCs w:val="22"/>
        </w:rPr>
        <w:t>Een (gevraagd) advies werd gegeven over de inrichting van invalidenparkeerplaatsen bij de Koepel (Kerkelanden)</w:t>
      </w:r>
      <w:r w:rsidR="00B51816" w:rsidRPr="009F1846">
        <w:rPr>
          <w:sz w:val="22"/>
          <w:szCs w:val="22"/>
        </w:rPr>
        <w:t>.</w:t>
      </w:r>
    </w:p>
    <w:p w14:paraId="2CC27EE3" w14:textId="71CFBC31" w:rsidR="00B51816" w:rsidRPr="009F1846" w:rsidRDefault="002E66AA" w:rsidP="00501498">
      <w:pPr>
        <w:numPr>
          <w:ilvl w:val="1"/>
          <w:numId w:val="1"/>
        </w:numPr>
        <w:tabs>
          <w:tab w:val="left" w:pos="0"/>
        </w:tabs>
        <w:rPr>
          <w:i/>
          <w:sz w:val="22"/>
          <w:szCs w:val="22"/>
          <w:u w:val="single"/>
        </w:rPr>
      </w:pPr>
      <w:r w:rsidRPr="009F1846">
        <w:rPr>
          <w:sz w:val="22"/>
          <w:szCs w:val="22"/>
        </w:rPr>
        <w:t>JT-bioscoop werd</w:t>
      </w:r>
      <w:r w:rsidR="00B51816" w:rsidRPr="009F1846">
        <w:rPr>
          <w:sz w:val="22"/>
          <w:szCs w:val="22"/>
        </w:rPr>
        <w:t xml:space="preserve"> </w:t>
      </w:r>
      <w:r w:rsidR="001222CC">
        <w:rPr>
          <w:sz w:val="22"/>
          <w:szCs w:val="22"/>
        </w:rPr>
        <w:t>geschouwd en bevindingen aan manager gecommuniceerd.</w:t>
      </w:r>
    </w:p>
    <w:p w14:paraId="3C8A879B" w14:textId="632A8CF4" w:rsidR="00183D58" w:rsidRPr="009F1846" w:rsidRDefault="001222CC" w:rsidP="00501498">
      <w:pPr>
        <w:numPr>
          <w:ilvl w:val="1"/>
          <w:numId w:val="1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>Filmtheater werd voorlichting gegeven over BTB naar aanleiding van daar ervaren problemen.</w:t>
      </w:r>
    </w:p>
    <w:p w14:paraId="7A5D6376" w14:textId="468C4673" w:rsidR="00F1356E" w:rsidRPr="007940CE" w:rsidRDefault="005754E0" w:rsidP="007940CE">
      <w:pPr>
        <w:numPr>
          <w:ilvl w:val="1"/>
          <w:numId w:val="1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lastRenderedPageBreak/>
        <w:t>De laatste aanpassingen aan het Raadhuis werden met gemeente besproken en na aanpassing geschouwd.</w:t>
      </w:r>
      <w:r w:rsidR="00E3653C" w:rsidRPr="009F1846">
        <w:rPr>
          <w:sz w:val="22"/>
          <w:szCs w:val="22"/>
        </w:rPr>
        <w:t xml:space="preserve"> </w:t>
      </w:r>
    </w:p>
    <w:p w14:paraId="6BBD9E0D" w14:textId="49738522" w:rsidR="00F1356E" w:rsidRPr="009F1846" w:rsidRDefault="005754E0" w:rsidP="00501498">
      <w:pPr>
        <w:numPr>
          <w:ilvl w:val="1"/>
          <w:numId w:val="1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>Aan de Roos Prommensche</w:t>
      </w:r>
      <w:r w:rsidR="002E66AA">
        <w:rPr>
          <w:sz w:val="22"/>
          <w:szCs w:val="22"/>
        </w:rPr>
        <w:t>nc</w:t>
      </w:r>
      <w:bookmarkStart w:id="0" w:name="_GoBack"/>
      <w:bookmarkEnd w:id="0"/>
      <w:r>
        <w:rPr>
          <w:sz w:val="22"/>
          <w:szCs w:val="22"/>
        </w:rPr>
        <w:t>kel foundation werd medewerking verleend bij onderzoek van rolstoeltoegankelijkheid station</w:t>
      </w:r>
      <w:r w:rsidR="00702019">
        <w:rPr>
          <w:sz w:val="22"/>
          <w:szCs w:val="22"/>
        </w:rPr>
        <w:t>s</w:t>
      </w:r>
      <w:r>
        <w:rPr>
          <w:sz w:val="22"/>
          <w:szCs w:val="22"/>
        </w:rPr>
        <w:t xml:space="preserve"> Hilversum, met name de toegang tot de treinen.</w:t>
      </w:r>
    </w:p>
    <w:p w14:paraId="6465400C" w14:textId="77777777" w:rsidR="00905295" w:rsidRPr="009F1846" w:rsidRDefault="007240D1" w:rsidP="00501498">
      <w:pPr>
        <w:numPr>
          <w:ilvl w:val="1"/>
          <w:numId w:val="1"/>
        </w:numPr>
        <w:tabs>
          <w:tab w:val="left" w:pos="0"/>
        </w:tabs>
        <w:rPr>
          <w:i/>
          <w:sz w:val="22"/>
          <w:szCs w:val="22"/>
        </w:rPr>
      </w:pPr>
      <w:r w:rsidRPr="009F1846">
        <w:rPr>
          <w:sz w:val="22"/>
          <w:szCs w:val="22"/>
        </w:rPr>
        <w:t>Geconstateerde fouten en onduidelijkheden op de website van</w:t>
      </w:r>
      <w:r w:rsidR="006576F4" w:rsidRPr="009F1846">
        <w:rPr>
          <w:sz w:val="22"/>
          <w:szCs w:val="22"/>
        </w:rPr>
        <w:t xml:space="preserve"> de Gemeente werden doorgegeven</w:t>
      </w:r>
      <w:r w:rsidR="0057499A" w:rsidRPr="009F1846">
        <w:rPr>
          <w:sz w:val="22"/>
          <w:szCs w:val="22"/>
        </w:rPr>
        <w:t>.</w:t>
      </w:r>
      <w:r w:rsidR="00636BB0" w:rsidRPr="009F1846">
        <w:rPr>
          <w:sz w:val="22"/>
          <w:szCs w:val="22"/>
        </w:rPr>
        <w:t xml:space="preserve"> </w:t>
      </w:r>
    </w:p>
    <w:p w14:paraId="1B56F8C8" w14:textId="77777777" w:rsidR="000126BE" w:rsidRDefault="007240D1" w:rsidP="000126BE">
      <w:pPr>
        <w:numPr>
          <w:ilvl w:val="1"/>
          <w:numId w:val="1"/>
        </w:numPr>
        <w:rPr>
          <w:sz w:val="22"/>
          <w:szCs w:val="22"/>
        </w:rPr>
      </w:pPr>
      <w:r w:rsidRPr="009F1846">
        <w:rPr>
          <w:sz w:val="22"/>
          <w:szCs w:val="22"/>
        </w:rPr>
        <w:t>Aan diverse voorlichtings</w:t>
      </w:r>
      <w:r w:rsidR="0057499A" w:rsidRPr="009F1846">
        <w:rPr>
          <w:sz w:val="22"/>
          <w:szCs w:val="22"/>
        </w:rPr>
        <w:t>bijeenkomsten</w:t>
      </w:r>
      <w:r w:rsidRPr="009F1846">
        <w:rPr>
          <w:sz w:val="22"/>
          <w:szCs w:val="22"/>
        </w:rPr>
        <w:t xml:space="preserve"> rond plannen van de Gemeente met betrekking tot ruimtelijke ordening en bouwactiviteiten werd deelgenomen</w:t>
      </w:r>
      <w:r w:rsidR="000126BE" w:rsidRPr="009F1846">
        <w:rPr>
          <w:sz w:val="22"/>
          <w:szCs w:val="22"/>
        </w:rPr>
        <w:t>.</w:t>
      </w:r>
    </w:p>
    <w:p w14:paraId="706F4EB7" w14:textId="0FD06668" w:rsidR="00702019" w:rsidRPr="009F1846" w:rsidRDefault="00702019" w:rsidP="000126BE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Aan de gemeente is advies gegeven over de inrichting van de overgang Groest/Langgewenst.</w:t>
      </w:r>
    </w:p>
    <w:p w14:paraId="14AE44F6" w14:textId="0CFB490A" w:rsidR="00183D58" w:rsidRDefault="005754E0" w:rsidP="00183D58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Signaal over verdwijnen informatiezuil op station werd door gegeven aan Connexxion; de verantwoordelijke </w:t>
      </w:r>
      <w:r w:rsidR="00A76D6F">
        <w:rPr>
          <w:sz w:val="22"/>
          <w:szCs w:val="22"/>
        </w:rPr>
        <w:t>organisatie,</w:t>
      </w:r>
      <w:r>
        <w:rPr>
          <w:sz w:val="22"/>
          <w:szCs w:val="22"/>
        </w:rPr>
        <w:t xml:space="preserve"> de </w:t>
      </w:r>
      <w:r w:rsidR="00A76D6F">
        <w:rPr>
          <w:sz w:val="22"/>
          <w:szCs w:val="22"/>
        </w:rPr>
        <w:t>provincie,</w:t>
      </w:r>
      <w:r>
        <w:rPr>
          <w:sz w:val="22"/>
          <w:szCs w:val="22"/>
        </w:rPr>
        <w:t xml:space="preserve"> reageerde niet op vragen hierover.</w:t>
      </w:r>
    </w:p>
    <w:p w14:paraId="4FA3DC99" w14:textId="5C52ACE7" w:rsidR="005754E0" w:rsidRDefault="005754E0" w:rsidP="00183D58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Inspraakreactie gestuurd naar gemeente op Centrumvisie.</w:t>
      </w:r>
    </w:p>
    <w:p w14:paraId="74078B26" w14:textId="607233ED" w:rsidR="00702019" w:rsidRDefault="00702019" w:rsidP="00183D58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Er werd meegewerkt aan Toegankelijkheid website Ombudsplein.</w:t>
      </w:r>
    </w:p>
    <w:p w14:paraId="4884CC54" w14:textId="38FAA8E1" w:rsidR="00702019" w:rsidRDefault="00702019" w:rsidP="00183D58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Toegankelijkheid Gooiland werd onderzocht; adviezen doorgegeven.</w:t>
      </w:r>
    </w:p>
    <w:p w14:paraId="032DA2A6" w14:textId="279F8481" w:rsidR="00702019" w:rsidRDefault="00702019" w:rsidP="00183D58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Toegankelijkheid Hilvertshof werd met projectleider op tekening bekeken en adviezen over Toiletten, Lift, en veiligheid </w:t>
      </w:r>
      <w:r w:rsidR="00A76D6F">
        <w:rPr>
          <w:sz w:val="22"/>
          <w:szCs w:val="22"/>
        </w:rPr>
        <w:t>doorgegeven</w:t>
      </w:r>
      <w:r>
        <w:rPr>
          <w:sz w:val="22"/>
          <w:szCs w:val="22"/>
        </w:rPr>
        <w:t>.</w:t>
      </w:r>
    </w:p>
    <w:p w14:paraId="08C564CB" w14:textId="65065AC8" w:rsidR="00702019" w:rsidRDefault="00702019" w:rsidP="00183D58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Toegankelijkheid invalidentoilet St. Jozef werd </w:t>
      </w:r>
      <w:r w:rsidR="005D05CF">
        <w:rPr>
          <w:sz w:val="22"/>
          <w:szCs w:val="22"/>
        </w:rPr>
        <w:t>geschouwd; adviezen doorgegeven.</w:t>
      </w:r>
    </w:p>
    <w:p w14:paraId="79E9CD22" w14:textId="62D2CB49" w:rsidR="005D05CF" w:rsidRPr="009F1846" w:rsidRDefault="005D05CF" w:rsidP="00183D58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Adviezen gegeven met betrekking tot toegankelijkheid Raadhuis tijdens verbouwing in verband met beveiliging.</w:t>
      </w:r>
    </w:p>
    <w:p w14:paraId="6B6E08D5" w14:textId="77777777" w:rsidR="00996721" w:rsidRPr="009F1846" w:rsidRDefault="00996721" w:rsidP="002623BC">
      <w:pPr>
        <w:tabs>
          <w:tab w:val="left" w:pos="0"/>
        </w:tabs>
        <w:rPr>
          <w:i/>
          <w:sz w:val="22"/>
          <w:szCs w:val="22"/>
          <w:u w:val="single"/>
        </w:rPr>
      </w:pPr>
      <w:r w:rsidRPr="009F1846">
        <w:rPr>
          <w:sz w:val="22"/>
          <w:szCs w:val="22"/>
          <w:u w:val="single"/>
        </w:rPr>
        <w:t>Mantelzorg</w:t>
      </w:r>
    </w:p>
    <w:p w14:paraId="7755BD1A" w14:textId="77777777" w:rsidR="00AF2F1B" w:rsidRPr="001222CC" w:rsidRDefault="0066612E" w:rsidP="001222CC">
      <w:pPr>
        <w:numPr>
          <w:ilvl w:val="0"/>
          <w:numId w:val="12"/>
        </w:numPr>
        <w:tabs>
          <w:tab w:val="left" w:pos="0"/>
        </w:tabs>
        <w:rPr>
          <w:i/>
          <w:sz w:val="22"/>
          <w:szCs w:val="22"/>
          <w:u w:val="single"/>
        </w:rPr>
      </w:pPr>
      <w:r w:rsidRPr="009F1846">
        <w:rPr>
          <w:sz w:val="22"/>
          <w:szCs w:val="22"/>
        </w:rPr>
        <w:t>Voorlichtings</w:t>
      </w:r>
      <w:r w:rsidR="00AF2F1B" w:rsidRPr="009F1846">
        <w:rPr>
          <w:sz w:val="22"/>
          <w:szCs w:val="22"/>
        </w:rPr>
        <w:t>bijeenkomsten over mantelzorg</w:t>
      </w:r>
      <w:r w:rsidR="000F352B" w:rsidRPr="009F1846">
        <w:rPr>
          <w:sz w:val="22"/>
          <w:szCs w:val="22"/>
        </w:rPr>
        <w:t xml:space="preserve"> werden bezocht</w:t>
      </w:r>
      <w:r w:rsidR="00F74758" w:rsidRPr="009F1846">
        <w:rPr>
          <w:sz w:val="22"/>
          <w:szCs w:val="22"/>
        </w:rPr>
        <w:t>.</w:t>
      </w:r>
      <w:r w:rsidR="009F1061" w:rsidRPr="009F1846">
        <w:rPr>
          <w:sz w:val="22"/>
          <w:szCs w:val="22"/>
        </w:rPr>
        <w:t xml:space="preserve"> </w:t>
      </w:r>
    </w:p>
    <w:p w14:paraId="7AE37F4B" w14:textId="04974900" w:rsidR="001222CC" w:rsidRPr="009F1846" w:rsidRDefault="001222CC" w:rsidP="001222CC">
      <w:pPr>
        <w:numPr>
          <w:ilvl w:val="0"/>
          <w:numId w:val="12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>Bijeenkomsten van Mezzo werden bezocht.</w:t>
      </w:r>
    </w:p>
    <w:p w14:paraId="7016769B" w14:textId="77777777" w:rsidR="00685722" w:rsidRPr="009F1846" w:rsidRDefault="00685722" w:rsidP="002623BC">
      <w:pPr>
        <w:tabs>
          <w:tab w:val="left" w:pos="0"/>
        </w:tabs>
        <w:rPr>
          <w:i/>
          <w:sz w:val="22"/>
          <w:szCs w:val="22"/>
          <w:u w:val="single"/>
        </w:rPr>
      </w:pPr>
      <w:r w:rsidRPr="009F1846">
        <w:rPr>
          <w:sz w:val="22"/>
          <w:szCs w:val="22"/>
          <w:u w:val="single"/>
        </w:rPr>
        <w:t>Diversen</w:t>
      </w:r>
    </w:p>
    <w:p w14:paraId="28D11272" w14:textId="0364A5D5" w:rsidR="000F352B" w:rsidRPr="009F1846" w:rsidRDefault="00C61F63" w:rsidP="00501498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 w:rsidRPr="009F1846">
        <w:rPr>
          <w:sz w:val="22"/>
          <w:szCs w:val="22"/>
        </w:rPr>
        <w:t>Diverse mensen benaderden het Platform met een probleem waarvoor zij een oplossing aangereikt kregen en/of naar de juiste instantie verwezen werden</w:t>
      </w:r>
      <w:r w:rsidR="000F352B" w:rsidRPr="009F1846">
        <w:rPr>
          <w:sz w:val="22"/>
          <w:szCs w:val="22"/>
        </w:rPr>
        <w:t>.</w:t>
      </w:r>
      <w:r w:rsidR="00C320CF" w:rsidRPr="009F1846">
        <w:rPr>
          <w:sz w:val="22"/>
          <w:szCs w:val="22"/>
        </w:rPr>
        <w:t xml:space="preserve"> </w:t>
      </w:r>
    </w:p>
    <w:p w14:paraId="77BD55E2" w14:textId="77777777" w:rsidR="00701FE5" w:rsidRPr="001222CC" w:rsidRDefault="00701FE5" w:rsidP="00501498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 w:rsidRPr="009F1846">
        <w:rPr>
          <w:sz w:val="22"/>
          <w:szCs w:val="22"/>
        </w:rPr>
        <w:t>Er werd deelgenomen aan de avond in het raadhuis voor ontmoeting met nieuw ingeschreven burgers.</w:t>
      </w:r>
    </w:p>
    <w:p w14:paraId="3A33EF83" w14:textId="757846EF" w:rsidR="001222CC" w:rsidRPr="009F1846" w:rsidRDefault="001222CC" w:rsidP="00501498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>Er werd deelgenomen aan de cursus schouwen van de regionale schouwgroep.</w:t>
      </w:r>
    </w:p>
    <w:p w14:paraId="3594C154" w14:textId="3A58A531" w:rsidR="00B51816" w:rsidRPr="009F1846" w:rsidRDefault="001222CC" w:rsidP="00501498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>Met Com</w:t>
      </w:r>
      <w:r w:rsidR="005D05CF">
        <w:rPr>
          <w:sz w:val="22"/>
          <w:szCs w:val="22"/>
        </w:rPr>
        <w:t>en</w:t>
      </w:r>
      <w:r>
        <w:rPr>
          <w:sz w:val="22"/>
          <w:szCs w:val="22"/>
        </w:rPr>
        <w:t>iuscollege werd besproken hoe leerlingen zouden kunnen worden geholpen bij het doe van onderzoek naar wat leven met een beperking inhoudt voor mensen.</w:t>
      </w:r>
    </w:p>
    <w:p w14:paraId="226D3162" w14:textId="2661A508" w:rsidR="00B51816" w:rsidRPr="009F1846" w:rsidRDefault="001222CC" w:rsidP="002623BC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>Op de website werd voorlichtingsmateriaal van Ieder(In) geplaatst over belastingen</w:t>
      </w:r>
      <w:r w:rsidR="005D05CF">
        <w:rPr>
          <w:sz w:val="22"/>
          <w:szCs w:val="22"/>
        </w:rPr>
        <w:t xml:space="preserve"> en</w:t>
      </w:r>
      <w:r w:rsidR="00702019">
        <w:rPr>
          <w:sz w:val="22"/>
          <w:szCs w:val="22"/>
        </w:rPr>
        <w:t xml:space="preserve"> onderwijs (Juiste Loket)</w:t>
      </w:r>
    </w:p>
    <w:p w14:paraId="2E396934" w14:textId="77777777" w:rsidR="00F71629" w:rsidRPr="009F1846" w:rsidRDefault="00F71629" w:rsidP="00501498">
      <w:pPr>
        <w:numPr>
          <w:ilvl w:val="0"/>
          <w:numId w:val="10"/>
        </w:numPr>
        <w:tabs>
          <w:tab w:val="left" w:pos="0"/>
        </w:tabs>
        <w:rPr>
          <w:i/>
          <w:sz w:val="22"/>
          <w:szCs w:val="22"/>
          <w:u w:val="single"/>
        </w:rPr>
      </w:pPr>
      <w:r w:rsidRPr="009F1846">
        <w:rPr>
          <w:sz w:val="22"/>
          <w:szCs w:val="22"/>
        </w:rPr>
        <w:t xml:space="preserve">Er werd deelgenomen aan “Samenkracht!”-bijeenkomsten </w:t>
      </w:r>
      <w:r w:rsidR="0066612E" w:rsidRPr="009F1846">
        <w:rPr>
          <w:sz w:val="22"/>
          <w:szCs w:val="22"/>
        </w:rPr>
        <w:t xml:space="preserve">en – werkgroepen </w:t>
      </w:r>
      <w:r w:rsidRPr="009F1846">
        <w:rPr>
          <w:sz w:val="22"/>
          <w:szCs w:val="22"/>
        </w:rPr>
        <w:t>van de regio.</w:t>
      </w:r>
    </w:p>
    <w:p w14:paraId="2649A703" w14:textId="77777777" w:rsidR="00774D3E" w:rsidRPr="009F1846" w:rsidRDefault="00E078E4" w:rsidP="002623BC">
      <w:pPr>
        <w:tabs>
          <w:tab w:val="left" w:pos="0"/>
        </w:tabs>
        <w:rPr>
          <w:sz w:val="22"/>
          <w:szCs w:val="22"/>
          <w:u w:val="single"/>
        </w:rPr>
      </w:pPr>
      <w:r w:rsidRPr="009F1846">
        <w:rPr>
          <w:sz w:val="22"/>
          <w:szCs w:val="22"/>
          <w:u w:val="single"/>
        </w:rPr>
        <w:t>Samenwerking</w:t>
      </w:r>
      <w:r w:rsidR="00774D3E" w:rsidRPr="009F1846">
        <w:rPr>
          <w:sz w:val="22"/>
          <w:szCs w:val="22"/>
          <w:u w:val="single"/>
        </w:rPr>
        <w:t xml:space="preserve"> en ondersteuning.</w:t>
      </w:r>
    </w:p>
    <w:p w14:paraId="7298E438" w14:textId="55F8230E" w:rsidR="00E078E4" w:rsidRPr="009F1846" w:rsidRDefault="00E078E4" w:rsidP="00501498">
      <w:pPr>
        <w:numPr>
          <w:ilvl w:val="0"/>
          <w:numId w:val="1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Er w</w:t>
      </w:r>
      <w:r w:rsidR="002F1D80" w:rsidRPr="009F1846">
        <w:rPr>
          <w:sz w:val="22"/>
          <w:szCs w:val="22"/>
        </w:rPr>
        <w:t>erd</w:t>
      </w:r>
      <w:r w:rsidRPr="009F1846">
        <w:rPr>
          <w:sz w:val="22"/>
          <w:szCs w:val="22"/>
        </w:rPr>
        <w:t xml:space="preserve"> geparticipeerd in het </w:t>
      </w:r>
      <w:r w:rsidR="00AF2F1B" w:rsidRPr="009F1846">
        <w:rPr>
          <w:sz w:val="22"/>
          <w:szCs w:val="22"/>
        </w:rPr>
        <w:t>regionale overleg Cliënt</w:t>
      </w:r>
      <w:r w:rsidR="002F1D80" w:rsidRPr="009F1846">
        <w:rPr>
          <w:sz w:val="22"/>
          <w:szCs w:val="22"/>
        </w:rPr>
        <w:t>en</w:t>
      </w:r>
      <w:r w:rsidR="00AF2F1B" w:rsidRPr="009F1846">
        <w:rPr>
          <w:sz w:val="22"/>
          <w:szCs w:val="22"/>
        </w:rPr>
        <w:t>belang</w:t>
      </w:r>
      <w:r w:rsidR="002F1D80" w:rsidRPr="009F1846">
        <w:rPr>
          <w:sz w:val="22"/>
          <w:szCs w:val="22"/>
        </w:rPr>
        <w:t xml:space="preserve"> Gooi en </w:t>
      </w:r>
      <w:r w:rsidR="00F74758" w:rsidRPr="009F1846">
        <w:rPr>
          <w:sz w:val="22"/>
          <w:szCs w:val="22"/>
        </w:rPr>
        <w:t xml:space="preserve">Vechtstreek </w:t>
      </w:r>
      <w:r w:rsidR="00AF2F1B" w:rsidRPr="009F1846">
        <w:rPr>
          <w:sz w:val="22"/>
          <w:szCs w:val="22"/>
        </w:rPr>
        <w:t>(gesteund door Zorgbelang</w:t>
      </w:r>
      <w:r w:rsidR="002F1D80" w:rsidRPr="009F1846">
        <w:rPr>
          <w:sz w:val="22"/>
          <w:szCs w:val="22"/>
        </w:rPr>
        <w:t xml:space="preserve"> </w:t>
      </w:r>
      <w:r w:rsidR="00CA0235" w:rsidRPr="009F1846">
        <w:rPr>
          <w:sz w:val="22"/>
          <w:szCs w:val="22"/>
        </w:rPr>
        <w:t>Noord-Holland</w:t>
      </w:r>
      <w:r w:rsidR="00AF2F1B" w:rsidRPr="009F1846">
        <w:rPr>
          <w:sz w:val="22"/>
          <w:szCs w:val="22"/>
        </w:rPr>
        <w:t>)</w:t>
      </w:r>
      <w:r w:rsidR="005D05CF">
        <w:rPr>
          <w:sz w:val="22"/>
          <w:szCs w:val="22"/>
        </w:rPr>
        <w:t>.</w:t>
      </w:r>
    </w:p>
    <w:p w14:paraId="6E783925" w14:textId="0A03D234" w:rsidR="003343D8" w:rsidRPr="009F1846" w:rsidRDefault="00E421F2" w:rsidP="00501498">
      <w:pPr>
        <w:numPr>
          <w:ilvl w:val="0"/>
          <w:numId w:val="1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Er w</w:t>
      </w:r>
      <w:r w:rsidR="002F1D80" w:rsidRPr="009F1846">
        <w:rPr>
          <w:sz w:val="22"/>
          <w:szCs w:val="22"/>
        </w:rPr>
        <w:t>erd</w:t>
      </w:r>
      <w:r w:rsidRPr="009F1846">
        <w:rPr>
          <w:sz w:val="22"/>
          <w:szCs w:val="22"/>
        </w:rPr>
        <w:t xml:space="preserve"> geparticip</w:t>
      </w:r>
      <w:r w:rsidR="005754E0">
        <w:rPr>
          <w:sz w:val="22"/>
          <w:szCs w:val="22"/>
        </w:rPr>
        <w:t>eerd in de Cliëntenraad van MEE (voorzitter).</w:t>
      </w:r>
    </w:p>
    <w:p w14:paraId="32A27DDE" w14:textId="75C62F13" w:rsidR="00E421F2" w:rsidRPr="009F1846" w:rsidRDefault="00916F5F" w:rsidP="00501498">
      <w:pPr>
        <w:numPr>
          <w:ilvl w:val="0"/>
          <w:numId w:val="1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Meerdere leden nemen deel</w:t>
      </w:r>
      <w:r w:rsidR="006B06A6" w:rsidRPr="009F1846">
        <w:rPr>
          <w:sz w:val="22"/>
          <w:szCs w:val="22"/>
        </w:rPr>
        <w:t xml:space="preserve"> aan</w:t>
      </w:r>
      <w:r w:rsidR="00444D5C" w:rsidRPr="009F1846">
        <w:rPr>
          <w:sz w:val="22"/>
          <w:szCs w:val="22"/>
        </w:rPr>
        <w:t xml:space="preserve"> het bewonerspanel van de Gemeente Hilversum,</w:t>
      </w:r>
      <w:r w:rsidR="00E421F2" w:rsidRPr="009F1846">
        <w:rPr>
          <w:sz w:val="22"/>
          <w:szCs w:val="22"/>
        </w:rPr>
        <w:t xml:space="preserve"> het cliënt</w:t>
      </w:r>
      <w:r w:rsidR="00444D5C" w:rsidRPr="009F1846">
        <w:rPr>
          <w:sz w:val="22"/>
          <w:szCs w:val="22"/>
        </w:rPr>
        <w:t>enpanel van Tergooi</w:t>
      </w:r>
      <w:r w:rsidR="005D05CF">
        <w:rPr>
          <w:sz w:val="22"/>
          <w:szCs w:val="22"/>
        </w:rPr>
        <w:t xml:space="preserve"> </w:t>
      </w:r>
      <w:r w:rsidR="00444D5C" w:rsidRPr="009F1846">
        <w:rPr>
          <w:sz w:val="22"/>
          <w:szCs w:val="22"/>
        </w:rPr>
        <w:t>Ziekenhuizen en het E-panel van Zorgbelang Noord-Holland</w:t>
      </w:r>
      <w:r w:rsidR="007940CE">
        <w:rPr>
          <w:sz w:val="22"/>
          <w:szCs w:val="22"/>
        </w:rPr>
        <w:t>, panel van Ieder(In)</w:t>
      </w:r>
    </w:p>
    <w:p w14:paraId="1EC381B8" w14:textId="77777777" w:rsidR="00327DEB" w:rsidRPr="009F1846" w:rsidRDefault="00774D3E" w:rsidP="00501498">
      <w:pPr>
        <w:numPr>
          <w:ilvl w:val="0"/>
          <w:numId w:val="1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>Er werd deelgenomen aan diverse bijeenkomsten</w:t>
      </w:r>
      <w:r w:rsidR="00FB6C80" w:rsidRPr="009F1846">
        <w:rPr>
          <w:sz w:val="22"/>
          <w:szCs w:val="22"/>
        </w:rPr>
        <w:t xml:space="preserve"> (scholing, voorlichting, informatie)</w:t>
      </w:r>
      <w:r w:rsidRPr="009F1846">
        <w:rPr>
          <w:sz w:val="22"/>
          <w:szCs w:val="22"/>
        </w:rPr>
        <w:t xml:space="preserve"> </w:t>
      </w:r>
      <w:r w:rsidR="00905295" w:rsidRPr="009F1846">
        <w:rPr>
          <w:sz w:val="22"/>
          <w:szCs w:val="22"/>
        </w:rPr>
        <w:t>van</w:t>
      </w:r>
      <w:r w:rsidRPr="009F1846">
        <w:rPr>
          <w:sz w:val="22"/>
          <w:szCs w:val="22"/>
        </w:rPr>
        <w:t xml:space="preserve"> Zorgbelang</w:t>
      </w:r>
      <w:r w:rsidR="003343D8" w:rsidRPr="009F1846">
        <w:rPr>
          <w:sz w:val="22"/>
          <w:szCs w:val="22"/>
        </w:rPr>
        <w:t xml:space="preserve"> </w:t>
      </w:r>
      <w:r w:rsidR="00AF2F1B" w:rsidRPr="009F1846">
        <w:rPr>
          <w:sz w:val="22"/>
          <w:szCs w:val="22"/>
        </w:rPr>
        <w:t>Noord-Holland</w:t>
      </w:r>
      <w:r w:rsidR="00A83DFC" w:rsidRPr="009F1846">
        <w:rPr>
          <w:sz w:val="22"/>
          <w:szCs w:val="22"/>
        </w:rPr>
        <w:t xml:space="preserve"> in het kader van de Wmo</w:t>
      </w:r>
      <w:r w:rsidR="005C72BF" w:rsidRPr="009F1846">
        <w:rPr>
          <w:sz w:val="22"/>
          <w:szCs w:val="22"/>
        </w:rPr>
        <w:t>.</w:t>
      </w:r>
    </w:p>
    <w:p w14:paraId="4D54420A" w14:textId="77777777" w:rsidR="00327DEB" w:rsidRPr="009F1846" w:rsidRDefault="002F1D80" w:rsidP="00501498">
      <w:pPr>
        <w:numPr>
          <w:ilvl w:val="0"/>
          <w:numId w:val="11"/>
        </w:numPr>
        <w:tabs>
          <w:tab w:val="left" w:pos="0"/>
        </w:tabs>
        <w:rPr>
          <w:sz w:val="22"/>
          <w:szCs w:val="22"/>
        </w:rPr>
      </w:pPr>
      <w:r w:rsidRPr="009F1846">
        <w:rPr>
          <w:sz w:val="22"/>
          <w:szCs w:val="22"/>
        </w:rPr>
        <w:t xml:space="preserve">Er werd actief meegewerkt aan </w:t>
      </w:r>
      <w:r w:rsidR="0057499A" w:rsidRPr="009F1846">
        <w:rPr>
          <w:sz w:val="22"/>
          <w:szCs w:val="22"/>
        </w:rPr>
        <w:t>de Regionale Sch</w:t>
      </w:r>
      <w:r w:rsidRPr="009F1846">
        <w:rPr>
          <w:sz w:val="22"/>
          <w:szCs w:val="22"/>
        </w:rPr>
        <w:t>ouwgroep Gooi en Vechtstreek.</w:t>
      </w:r>
    </w:p>
    <w:p w14:paraId="34765D70" w14:textId="2B65AB80" w:rsidR="00672F33" w:rsidRDefault="007940CE" w:rsidP="00501498">
      <w:pPr>
        <w:numPr>
          <w:ilvl w:val="0"/>
          <w:numId w:val="11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Als lid van</w:t>
      </w:r>
      <w:r w:rsidR="00183D58" w:rsidRPr="009F1846">
        <w:rPr>
          <w:sz w:val="22"/>
          <w:szCs w:val="22"/>
        </w:rPr>
        <w:t xml:space="preserve"> </w:t>
      </w:r>
      <w:r w:rsidR="00F1356E" w:rsidRPr="009F1846">
        <w:rPr>
          <w:sz w:val="22"/>
          <w:szCs w:val="22"/>
        </w:rPr>
        <w:t>Ieder(in)</w:t>
      </w:r>
      <w:r w:rsidR="00DB5CF4" w:rsidRPr="009F1846">
        <w:rPr>
          <w:sz w:val="22"/>
          <w:szCs w:val="22"/>
        </w:rPr>
        <w:t xml:space="preserve"> </w:t>
      </w:r>
      <w:r>
        <w:rPr>
          <w:sz w:val="22"/>
          <w:szCs w:val="22"/>
        </w:rPr>
        <w:t>werd deelgenomen</w:t>
      </w:r>
      <w:r w:rsidR="00DB5CF4" w:rsidRPr="009F1846">
        <w:rPr>
          <w:sz w:val="22"/>
          <w:szCs w:val="22"/>
        </w:rPr>
        <w:t xml:space="preserve"> aan diverse ´meedenkgroepen´</w:t>
      </w:r>
      <w:r w:rsidR="005D05CF">
        <w:rPr>
          <w:sz w:val="22"/>
          <w:szCs w:val="22"/>
        </w:rPr>
        <w:t xml:space="preserve"> </w:t>
      </w:r>
      <w:r w:rsidR="00DB5CF4" w:rsidRPr="009F1846">
        <w:rPr>
          <w:sz w:val="22"/>
          <w:szCs w:val="22"/>
        </w:rPr>
        <w:t xml:space="preserve">over langdurige zorg, inkomen en werk, inclusie, </w:t>
      </w:r>
      <w:r w:rsidR="000261FC" w:rsidRPr="009F1846">
        <w:rPr>
          <w:sz w:val="22"/>
          <w:szCs w:val="22"/>
        </w:rPr>
        <w:t xml:space="preserve">format persoonlijk plan, </w:t>
      </w:r>
      <w:r w:rsidR="005754E0">
        <w:rPr>
          <w:sz w:val="22"/>
          <w:szCs w:val="22"/>
        </w:rPr>
        <w:t xml:space="preserve">ratificatie VN-verdrag rechten van mensen met een handicap. Zeldzame ziekten, </w:t>
      </w:r>
      <w:r w:rsidR="00DB5CF4" w:rsidRPr="009F1846">
        <w:rPr>
          <w:sz w:val="22"/>
          <w:szCs w:val="22"/>
        </w:rPr>
        <w:t>enz.</w:t>
      </w:r>
    </w:p>
    <w:p w14:paraId="66D5C3E1" w14:textId="6BB4A0A8" w:rsidR="00702019" w:rsidRPr="009F1846" w:rsidRDefault="00702019" w:rsidP="00501498">
      <w:pPr>
        <w:numPr>
          <w:ilvl w:val="0"/>
          <w:numId w:val="11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Bij Ieder(IN) werd een pr</w:t>
      </w:r>
      <w:r w:rsidR="005D05CF">
        <w:rPr>
          <w:sz w:val="22"/>
          <w:szCs w:val="22"/>
        </w:rPr>
        <w:t>esentatie over functioneren clië</w:t>
      </w:r>
      <w:r>
        <w:rPr>
          <w:sz w:val="22"/>
          <w:szCs w:val="22"/>
        </w:rPr>
        <w:t>ntenparticipatie in de gemeente en regio gegeven.</w:t>
      </w:r>
    </w:p>
    <w:sectPr w:rsidR="00702019" w:rsidRPr="009F1846" w:rsidSect="00EA0CF7">
      <w:footerReference w:type="even" r:id="rId8"/>
      <w:footerReference w:type="default" r:id="rId9"/>
      <w:pgSz w:w="11909" w:h="16834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133DF" w14:textId="77777777" w:rsidR="00B04918" w:rsidRDefault="00B04918">
      <w:r>
        <w:separator/>
      </w:r>
    </w:p>
  </w:endnote>
  <w:endnote w:type="continuationSeparator" w:id="0">
    <w:p w14:paraId="47076014" w14:textId="77777777" w:rsidR="00B04918" w:rsidRDefault="00B0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09929FD" w14:textId="77777777" w:rsidR="003E5C74" w:rsidRDefault="003D3A4F" w:rsidP="003E5C7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3E5C74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EECA049" w14:textId="77777777" w:rsidR="003E5C74" w:rsidRDefault="003E5C74" w:rsidP="003E5C7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0660DFA" w14:textId="77777777" w:rsidR="003E5C74" w:rsidRDefault="00B04918" w:rsidP="003E5C74">
    <w:pPr>
      <w:pStyle w:val="Voettekst"/>
      <w:ind w:right="360"/>
    </w:pPr>
    <w:r>
      <w:rPr>
        <w:lang w:eastAsia="zh-TW"/>
      </w:rPr>
      <w:pict w14:anchorId="47BDA67A">
        <v:rect id="_x0000_s2049" style="position:absolute;margin-left:537.15pt;margin-top:798.15pt;width:44.55pt;height:15.1pt;rotation:-180;flip:x;z-index:1;mso-position-horizontal-relative:page;mso-position-vertical-relative:page;mso-height-relative:bottom-margin-area" filled="f" fillcolor="#c0504d" stroked="f" strokecolor="#4f81bd" strokeweight="2.25pt">
          <v:textbox style="mso-next-textbox:#_x0000_s2049" inset=",0,,0">
            <w:txbxContent>
              <w:p w14:paraId="51A87148" w14:textId="77777777" w:rsidR="005C2B36" w:rsidRPr="005C2B36" w:rsidRDefault="00900EE4" w:rsidP="005C2B36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32069A" w:rsidRPr="0032069A">
                  <w:rPr>
                    <w:noProof/>
                    <w:color w:val="C0504D"/>
                  </w:rPr>
                  <w:t>2</w:t>
                </w:r>
                <w:r>
                  <w:rPr>
                    <w:noProof/>
                    <w:color w:val="C0504D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DA88A" w14:textId="77777777" w:rsidR="00B04918" w:rsidRDefault="00B04918">
      <w:r>
        <w:separator/>
      </w:r>
    </w:p>
  </w:footnote>
  <w:footnote w:type="continuationSeparator" w:id="0">
    <w:p w14:paraId="4710D4DF" w14:textId="77777777" w:rsidR="00B04918" w:rsidRDefault="00B0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B4F5E"/>
    <w:multiLevelType w:val="hybridMultilevel"/>
    <w:tmpl w:val="3A2E60BC"/>
    <w:lvl w:ilvl="0" w:tplc="04090005">
      <w:start w:val="1"/>
      <w:numFmt w:val="bullet"/>
      <w:lvlText w:val=""/>
      <w:lvlJc w:val="left"/>
      <w:pPr>
        <w:tabs>
          <w:tab w:val="num" w:pos="1419"/>
        </w:tabs>
        <w:ind w:left="14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C718F"/>
    <w:multiLevelType w:val="hybridMultilevel"/>
    <w:tmpl w:val="D922A24A"/>
    <w:lvl w:ilvl="0" w:tplc="E4180506">
      <w:start w:val="1"/>
      <w:numFmt w:val="bullet"/>
      <w:lvlText w:val=""/>
      <w:lvlJc w:val="left"/>
      <w:pPr>
        <w:ind w:left="213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>
    <w:nsid w:val="2E692B08"/>
    <w:multiLevelType w:val="hybridMultilevel"/>
    <w:tmpl w:val="8DE627BC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E0373"/>
    <w:multiLevelType w:val="hybridMultilevel"/>
    <w:tmpl w:val="CCD6CC40"/>
    <w:lvl w:ilvl="0" w:tplc="E41805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180506">
      <w:start w:val="1"/>
      <w:numFmt w:val="bullet"/>
      <w:lvlText w:val=""/>
      <w:lvlJc w:val="left"/>
      <w:pPr>
        <w:tabs>
          <w:tab w:val="num" w:pos="699"/>
        </w:tabs>
        <w:ind w:left="699" w:hanging="360"/>
      </w:pPr>
      <w:rPr>
        <w:rFonts w:ascii="Symbol" w:hAnsi="Symbol" w:hint="default"/>
      </w:rPr>
    </w:lvl>
    <w:lvl w:ilvl="2" w:tplc="E4180506">
      <w:start w:val="1"/>
      <w:numFmt w:val="bullet"/>
      <w:lvlText w:val=""/>
      <w:lvlJc w:val="left"/>
      <w:pPr>
        <w:tabs>
          <w:tab w:val="num" w:pos="1419"/>
        </w:tabs>
        <w:ind w:left="1419" w:hanging="360"/>
      </w:pPr>
      <w:rPr>
        <w:rFonts w:ascii="Symbol" w:hAnsi="Symbol" w:hint="default"/>
      </w:rPr>
    </w:lvl>
    <w:lvl w:ilvl="3" w:tplc="E4180506">
      <w:start w:val="1"/>
      <w:numFmt w:val="bullet"/>
      <w:lvlText w:val="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</w:abstractNum>
  <w:abstractNum w:abstractNumId="4">
    <w:nsid w:val="37EC28F0"/>
    <w:multiLevelType w:val="hybridMultilevel"/>
    <w:tmpl w:val="44EEB634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13B1C"/>
    <w:multiLevelType w:val="hybridMultilevel"/>
    <w:tmpl w:val="7C181EC4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47B2F"/>
    <w:multiLevelType w:val="hybridMultilevel"/>
    <w:tmpl w:val="A59AB792"/>
    <w:lvl w:ilvl="0" w:tplc="E41805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55D21E45"/>
    <w:multiLevelType w:val="hybridMultilevel"/>
    <w:tmpl w:val="06089E9A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900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F0B96"/>
    <w:multiLevelType w:val="hybridMultilevel"/>
    <w:tmpl w:val="D34CC888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81CB4"/>
    <w:multiLevelType w:val="hybridMultilevel"/>
    <w:tmpl w:val="A224B554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E480E"/>
    <w:multiLevelType w:val="hybridMultilevel"/>
    <w:tmpl w:val="78945A2C"/>
    <w:lvl w:ilvl="0" w:tplc="E41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213D8"/>
    <w:multiLevelType w:val="hybridMultilevel"/>
    <w:tmpl w:val="6B506B80"/>
    <w:lvl w:ilvl="0" w:tplc="FA900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6C9"/>
    <w:rsid w:val="000126BE"/>
    <w:rsid w:val="000126F9"/>
    <w:rsid w:val="000147BB"/>
    <w:rsid w:val="00015793"/>
    <w:rsid w:val="00024716"/>
    <w:rsid w:val="000261FC"/>
    <w:rsid w:val="00026A9D"/>
    <w:rsid w:val="00044AE5"/>
    <w:rsid w:val="000450A2"/>
    <w:rsid w:val="00053AAD"/>
    <w:rsid w:val="00071BCB"/>
    <w:rsid w:val="00085553"/>
    <w:rsid w:val="00097785"/>
    <w:rsid w:val="000B41EC"/>
    <w:rsid w:val="000D4B54"/>
    <w:rsid w:val="000E45BF"/>
    <w:rsid w:val="000F352B"/>
    <w:rsid w:val="001208D0"/>
    <w:rsid w:val="001222CC"/>
    <w:rsid w:val="00123B0D"/>
    <w:rsid w:val="00183D58"/>
    <w:rsid w:val="001963F7"/>
    <w:rsid w:val="001C6F8B"/>
    <w:rsid w:val="001D511F"/>
    <w:rsid w:val="001F79B3"/>
    <w:rsid w:val="00204E37"/>
    <w:rsid w:val="00217F7A"/>
    <w:rsid w:val="00256E70"/>
    <w:rsid w:val="0025749F"/>
    <w:rsid w:val="002623BC"/>
    <w:rsid w:val="00266116"/>
    <w:rsid w:val="00285EA2"/>
    <w:rsid w:val="00294D2E"/>
    <w:rsid w:val="00297D38"/>
    <w:rsid w:val="002C1E15"/>
    <w:rsid w:val="002C799D"/>
    <w:rsid w:val="002D13E5"/>
    <w:rsid w:val="002E66AA"/>
    <w:rsid w:val="002F1D80"/>
    <w:rsid w:val="0032069A"/>
    <w:rsid w:val="00327DEB"/>
    <w:rsid w:val="003343D8"/>
    <w:rsid w:val="00336FA7"/>
    <w:rsid w:val="00343C6E"/>
    <w:rsid w:val="00345D6D"/>
    <w:rsid w:val="00365199"/>
    <w:rsid w:val="0039140A"/>
    <w:rsid w:val="00391653"/>
    <w:rsid w:val="003940D8"/>
    <w:rsid w:val="003C04F0"/>
    <w:rsid w:val="003C67D3"/>
    <w:rsid w:val="003D3A4F"/>
    <w:rsid w:val="003D69A5"/>
    <w:rsid w:val="003E5C74"/>
    <w:rsid w:val="00416E0E"/>
    <w:rsid w:val="00444D5C"/>
    <w:rsid w:val="004549E3"/>
    <w:rsid w:val="00475B11"/>
    <w:rsid w:val="004812B1"/>
    <w:rsid w:val="00484D16"/>
    <w:rsid w:val="004C6558"/>
    <w:rsid w:val="00501498"/>
    <w:rsid w:val="00505E5E"/>
    <w:rsid w:val="00542707"/>
    <w:rsid w:val="00551959"/>
    <w:rsid w:val="00562F26"/>
    <w:rsid w:val="00566A65"/>
    <w:rsid w:val="00573AF7"/>
    <w:rsid w:val="0057499A"/>
    <w:rsid w:val="005754E0"/>
    <w:rsid w:val="00590023"/>
    <w:rsid w:val="005A39C1"/>
    <w:rsid w:val="005A6A18"/>
    <w:rsid w:val="005B0E3D"/>
    <w:rsid w:val="005C2B36"/>
    <w:rsid w:val="005C46F9"/>
    <w:rsid w:val="005C72BF"/>
    <w:rsid w:val="005C73BF"/>
    <w:rsid w:val="005D05CF"/>
    <w:rsid w:val="005D2721"/>
    <w:rsid w:val="005E1B0D"/>
    <w:rsid w:val="005F0209"/>
    <w:rsid w:val="005F08D2"/>
    <w:rsid w:val="0060355A"/>
    <w:rsid w:val="006071DD"/>
    <w:rsid w:val="006074C8"/>
    <w:rsid w:val="006260F7"/>
    <w:rsid w:val="00633147"/>
    <w:rsid w:val="00635D40"/>
    <w:rsid w:val="00636871"/>
    <w:rsid w:val="00636BB0"/>
    <w:rsid w:val="00645EFB"/>
    <w:rsid w:val="006576F4"/>
    <w:rsid w:val="0066612E"/>
    <w:rsid w:val="00672F33"/>
    <w:rsid w:val="00685722"/>
    <w:rsid w:val="006A0894"/>
    <w:rsid w:val="006B06A6"/>
    <w:rsid w:val="006D1086"/>
    <w:rsid w:val="006E29FC"/>
    <w:rsid w:val="006E30C2"/>
    <w:rsid w:val="006F3A63"/>
    <w:rsid w:val="00701FE5"/>
    <w:rsid w:val="00702019"/>
    <w:rsid w:val="00706870"/>
    <w:rsid w:val="00717C76"/>
    <w:rsid w:val="007240D1"/>
    <w:rsid w:val="00731164"/>
    <w:rsid w:val="00736A7F"/>
    <w:rsid w:val="0075116F"/>
    <w:rsid w:val="00774D3E"/>
    <w:rsid w:val="007940CE"/>
    <w:rsid w:val="00797B38"/>
    <w:rsid w:val="007A275C"/>
    <w:rsid w:val="007A50E2"/>
    <w:rsid w:val="007B3009"/>
    <w:rsid w:val="007C0D6E"/>
    <w:rsid w:val="007D65FC"/>
    <w:rsid w:val="007D6E7E"/>
    <w:rsid w:val="0081049D"/>
    <w:rsid w:val="00852705"/>
    <w:rsid w:val="008720AB"/>
    <w:rsid w:val="00891628"/>
    <w:rsid w:val="00894BF0"/>
    <w:rsid w:val="008977A1"/>
    <w:rsid w:val="008B7D1D"/>
    <w:rsid w:val="008D183F"/>
    <w:rsid w:val="008E2FC6"/>
    <w:rsid w:val="00900EE4"/>
    <w:rsid w:val="00905295"/>
    <w:rsid w:val="00916F5F"/>
    <w:rsid w:val="009205F7"/>
    <w:rsid w:val="00943233"/>
    <w:rsid w:val="00953788"/>
    <w:rsid w:val="00957FF2"/>
    <w:rsid w:val="009612DC"/>
    <w:rsid w:val="00984F9D"/>
    <w:rsid w:val="009900B9"/>
    <w:rsid w:val="00990662"/>
    <w:rsid w:val="00996721"/>
    <w:rsid w:val="009C2DC9"/>
    <w:rsid w:val="009D5131"/>
    <w:rsid w:val="009F1061"/>
    <w:rsid w:val="009F1846"/>
    <w:rsid w:val="00A11174"/>
    <w:rsid w:val="00A131AE"/>
    <w:rsid w:val="00A67BFD"/>
    <w:rsid w:val="00A76D6F"/>
    <w:rsid w:val="00A80C4B"/>
    <w:rsid w:val="00A83DFC"/>
    <w:rsid w:val="00AA37C7"/>
    <w:rsid w:val="00AC396A"/>
    <w:rsid w:val="00AE6615"/>
    <w:rsid w:val="00AE78B7"/>
    <w:rsid w:val="00AF2F1B"/>
    <w:rsid w:val="00AF37FC"/>
    <w:rsid w:val="00AF47DC"/>
    <w:rsid w:val="00AF66DF"/>
    <w:rsid w:val="00B04918"/>
    <w:rsid w:val="00B1043F"/>
    <w:rsid w:val="00B2014A"/>
    <w:rsid w:val="00B2217F"/>
    <w:rsid w:val="00B23008"/>
    <w:rsid w:val="00B26D84"/>
    <w:rsid w:val="00B31091"/>
    <w:rsid w:val="00B51816"/>
    <w:rsid w:val="00B62F0F"/>
    <w:rsid w:val="00B6518F"/>
    <w:rsid w:val="00B91EB3"/>
    <w:rsid w:val="00BA676E"/>
    <w:rsid w:val="00BF57E5"/>
    <w:rsid w:val="00C07974"/>
    <w:rsid w:val="00C21D8C"/>
    <w:rsid w:val="00C2794B"/>
    <w:rsid w:val="00C320CF"/>
    <w:rsid w:val="00C37DFB"/>
    <w:rsid w:val="00C61F63"/>
    <w:rsid w:val="00C831C0"/>
    <w:rsid w:val="00C90BF0"/>
    <w:rsid w:val="00C969DC"/>
    <w:rsid w:val="00CA0235"/>
    <w:rsid w:val="00CA1CCA"/>
    <w:rsid w:val="00CA5CBE"/>
    <w:rsid w:val="00CD3777"/>
    <w:rsid w:val="00CE4211"/>
    <w:rsid w:val="00CE4668"/>
    <w:rsid w:val="00CF2F5F"/>
    <w:rsid w:val="00D0728D"/>
    <w:rsid w:val="00D27829"/>
    <w:rsid w:val="00D714E9"/>
    <w:rsid w:val="00DB5CF4"/>
    <w:rsid w:val="00DE3F4D"/>
    <w:rsid w:val="00DF12BC"/>
    <w:rsid w:val="00DF62EF"/>
    <w:rsid w:val="00E078E4"/>
    <w:rsid w:val="00E30F26"/>
    <w:rsid w:val="00E3653C"/>
    <w:rsid w:val="00E421F2"/>
    <w:rsid w:val="00E51CEE"/>
    <w:rsid w:val="00E57B64"/>
    <w:rsid w:val="00E72801"/>
    <w:rsid w:val="00E862CB"/>
    <w:rsid w:val="00E968E3"/>
    <w:rsid w:val="00EA0CF7"/>
    <w:rsid w:val="00EB16E2"/>
    <w:rsid w:val="00EB7169"/>
    <w:rsid w:val="00ED12F2"/>
    <w:rsid w:val="00ED16C9"/>
    <w:rsid w:val="00ED2E1F"/>
    <w:rsid w:val="00EF2F71"/>
    <w:rsid w:val="00F1097B"/>
    <w:rsid w:val="00F1356E"/>
    <w:rsid w:val="00F15A05"/>
    <w:rsid w:val="00F31BD7"/>
    <w:rsid w:val="00F435D6"/>
    <w:rsid w:val="00F67983"/>
    <w:rsid w:val="00F71629"/>
    <w:rsid w:val="00F74758"/>
    <w:rsid w:val="00F86B60"/>
    <w:rsid w:val="00FA63F3"/>
    <w:rsid w:val="00FB6C80"/>
    <w:rsid w:val="00FD6A78"/>
    <w:rsid w:val="00FE1FD0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04FD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551959"/>
    <w:rPr>
      <w:rFonts w:ascii="Arial" w:hAnsi="Arial" w:cs="Arial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1D511F"/>
    <w:rPr>
      <w:color w:val="0000FF"/>
      <w:u w:val="single"/>
    </w:rPr>
  </w:style>
  <w:style w:type="paragraph" w:styleId="Voettekst">
    <w:name w:val="footer"/>
    <w:basedOn w:val="Standaard"/>
    <w:link w:val="VoettekstTeken"/>
    <w:uiPriority w:val="99"/>
    <w:rsid w:val="003E5C74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3E5C74"/>
  </w:style>
  <w:style w:type="paragraph" w:styleId="Ballontekst">
    <w:name w:val="Balloon Text"/>
    <w:basedOn w:val="Standaard"/>
    <w:link w:val="BallontekstTeken"/>
    <w:uiPriority w:val="99"/>
    <w:semiHidden/>
    <w:unhideWhenUsed/>
    <w:rsid w:val="00AE78B7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link w:val="Ballontekst"/>
    <w:uiPriority w:val="99"/>
    <w:semiHidden/>
    <w:rsid w:val="00AE78B7"/>
    <w:rPr>
      <w:rFonts w:ascii="Tahoma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Teken"/>
    <w:uiPriority w:val="99"/>
    <w:unhideWhenUsed/>
    <w:rsid w:val="0081049D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link w:val="Koptekst"/>
    <w:uiPriority w:val="99"/>
    <w:rsid w:val="0081049D"/>
    <w:rPr>
      <w:rFonts w:ascii="Arial" w:hAnsi="Arial" w:cs="Arial"/>
      <w:sz w:val="24"/>
      <w:szCs w:val="24"/>
      <w:lang w:eastAsia="en-US"/>
    </w:rPr>
  </w:style>
  <w:style w:type="character" w:customStyle="1" w:styleId="VoettekstTeken">
    <w:name w:val="Voettekst Teken"/>
    <w:link w:val="Voettekst"/>
    <w:uiPriority w:val="99"/>
    <w:rsid w:val="00484D16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latform-gehandicapten-hiversum.nl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939</Words>
  <Characters>5168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 over 2006</vt:lpstr>
    </vt:vector>
  </TitlesOfParts>
  <Company>Microsoft</Company>
  <LinksUpToDate>false</LinksUpToDate>
  <CharactersWithSpaces>6095</CharactersWithSpaces>
  <SharedDoc>false</SharedDoc>
  <HLinks>
    <vt:vector size="6" baseType="variant">
      <vt:variant>
        <vt:i4>7012461</vt:i4>
      </vt:variant>
      <vt:variant>
        <vt:i4>0</vt:i4>
      </vt:variant>
      <vt:variant>
        <vt:i4>0</vt:i4>
      </vt:variant>
      <vt:variant>
        <vt:i4>5</vt:i4>
      </vt:variant>
      <vt:variant>
        <vt:lpwstr>http://www.belangenorganisatie.nl/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over 2006</dc:title>
  <dc:creator>Heiltje Stuurwold</dc:creator>
  <cp:lastModifiedBy>wouter senf</cp:lastModifiedBy>
  <cp:revision>3</cp:revision>
  <cp:lastPrinted>2016-09-22T11:48:00Z</cp:lastPrinted>
  <dcterms:created xsi:type="dcterms:W3CDTF">2016-09-22T11:42:00Z</dcterms:created>
  <dcterms:modified xsi:type="dcterms:W3CDTF">2016-09-22T11:49:00Z</dcterms:modified>
</cp:coreProperties>
</file>